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F073" w14:textId="77777777" w:rsidR="007D6842" w:rsidRPr="00AE215D" w:rsidRDefault="007D6842" w:rsidP="007D6842">
      <w:pPr>
        <w:keepNext/>
        <w:outlineLvl w:val="2"/>
        <w:rPr>
          <w:rFonts w:ascii="Univers" w:hAnsi="Univers" w:cs="Times New Roman"/>
          <w:b/>
          <w:bCs/>
          <w:sz w:val="18"/>
          <w:szCs w:val="18"/>
        </w:rPr>
      </w:pPr>
      <w:r w:rsidRPr="00AE215D">
        <w:rPr>
          <w:rFonts w:ascii="Univers" w:hAnsi="Univers" w:cs="Times New Roman"/>
          <w:b/>
          <w:bCs/>
          <w:sz w:val="18"/>
          <w:szCs w:val="18"/>
        </w:rPr>
        <w:t>Anfrage bitte</w:t>
      </w:r>
      <w:r w:rsidRPr="00AE215D">
        <w:rPr>
          <w:rFonts w:ascii="Univers" w:hAnsi="Univers" w:cs="Times New Roman"/>
          <w:sz w:val="18"/>
          <w:szCs w:val="18"/>
        </w:rPr>
        <w:tab/>
      </w:r>
      <w:r w:rsidRPr="00AE215D">
        <w:rPr>
          <w:rFonts w:ascii="Univers" w:hAnsi="Univers" w:cs="Times New Roman"/>
          <w:sz w:val="18"/>
          <w:szCs w:val="18"/>
        </w:rPr>
        <w:tab/>
        <w:t>HPV Rorschach, Geschäftsstelle</w:t>
      </w:r>
    </w:p>
    <w:p w14:paraId="519237AE" w14:textId="77777777" w:rsidR="007D6842" w:rsidRPr="00AE215D" w:rsidRDefault="007D6842" w:rsidP="007D6842">
      <w:pPr>
        <w:rPr>
          <w:rFonts w:ascii="Univers" w:hAnsi="Univers" w:cs="Times New Roman"/>
          <w:sz w:val="18"/>
          <w:szCs w:val="18"/>
        </w:rPr>
      </w:pPr>
      <w:r w:rsidRPr="00AE215D">
        <w:rPr>
          <w:rFonts w:ascii="Univers" w:hAnsi="Univers" w:cs="Times New Roman"/>
          <w:b/>
          <w:bCs/>
          <w:sz w:val="18"/>
          <w:szCs w:val="18"/>
        </w:rPr>
        <w:t>einreichen an:</w:t>
      </w:r>
      <w:r w:rsidRPr="00AE215D">
        <w:rPr>
          <w:rFonts w:ascii="Univers" w:hAnsi="Univers" w:cs="Times New Roman"/>
          <w:sz w:val="18"/>
          <w:szCs w:val="18"/>
        </w:rPr>
        <w:tab/>
      </w:r>
      <w:r w:rsidRPr="00AE215D">
        <w:rPr>
          <w:rFonts w:ascii="Univers" w:hAnsi="Univers" w:cs="Times New Roman"/>
          <w:sz w:val="18"/>
          <w:szCs w:val="18"/>
        </w:rPr>
        <w:tab/>
      </w:r>
      <w:r w:rsidRPr="00AE215D">
        <w:rPr>
          <w:sz w:val="18"/>
          <w:szCs w:val="18"/>
        </w:rPr>
        <w:t>Splügenstrasse 8, 9400 Rorschach</w:t>
      </w:r>
    </w:p>
    <w:p w14:paraId="716EE81F" w14:textId="77777777" w:rsidR="007D6842" w:rsidRPr="00AE215D" w:rsidRDefault="007D6842" w:rsidP="007D6842">
      <w:pPr>
        <w:rPr>
          <w:rFonts w:ascii="Univers" w:hAnsi="Univers" w:cs="Times New Roman"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76"/>
        <w:gridCol w:w="1417"/>
        <w:gridCol w:w="1559"/>
        <w:gridCol w:w="1985"/>
      </w:tblGrid>
      <w:tr w:rsidR="007D6842" w:rsidRPr="00AE215D" w14:paraId="24FAE827" w14:textId="77777777" w:rsidTr="00D14BF6">
        <w:trPr>
          <w:cantSplit/>
          <w:trHeight w:val="318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46CBEC44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Veranstalter</w:t>
            </w:r>
          </w:p>
        </w:tc>
        <w:tc>
          <w:tcPr>
            <w:tcW w:w="29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833C20D" w14:textId="77777777" w:rsidR="007D6842" w:rsidRPr="00AE215D" w:rsidRDefault="007D6842" w:rsidP="0094325F">
            <w:pPr>
              <w:keepNext/>
              <w:outlineLvl w:val="0"/>
              <w:rPr>
                <w:b/>
                <w:bCs/>
                <w:sz w:val="16"/>
                <w:szCs w:val="16"/>
              </w:rPr>
            </w:pPr>
            <w:r w:rsidRPr="00AE215D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E215D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AE215D">
              <w:rPr>
                <w:b/>
                <w:bCs/>
                <w:sz w:val="16"/>
                <w:szCs w:val="16"/>
              </w:rPr>
            </w:r>
            <w:r w:rsidRPr="00AE215D">
              <w:rPr>
                <w:b/>
                <w:bCs/>
                <w:sz w:val="16"/>
                <w:szCs w:val="16"/>
              </w:rPr>
              <w:fldChar w:fldCharType="separate"/>
            </w:r>
            <w:r w:rsidR="0094325F"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="0094325F"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="0094325F"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="0094325F"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="0094325F"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Pr="00AE215D">
              <w:rPr>
                <w:b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14A81BEE" w14:textId="77777777" w:rsidR="007D6842" w:rsidRPr="00AE215D" w:rsidRDefault="007D6842" w:rsidP="007D6842">
            <w:pPr>
              <w:keepNext/>
              <w:outlineLvl w:val="0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Kontaktperson</w:t>
            </w:r>
          </w:p>
        </w:tc>
        <w:tc>
          <w:tcPr>
            <w:tcW w:w="35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0443D93" w14:textId="77777777" w:rsidR="007D6842" w:rsidRPr="00AE215D" w:rsidRDefault="007D6842" w:rsidP="007D6842">
            <w:pPr>
              <w:keepNext/>
              <w:outlineLvl w:val="0"/>
              <w:rPr>
                <w:b/>
                <w:bCs/>
                <w:sz w:val="16"/>
                <w:szCs w:val="16"/>
              </w:rPr>
            </w:pPr>
            <w:r w:rsidRPr="00AE215D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E215D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AE215D">
              <w:rPr>
                <w:b/>
                <w:bCs/>
                <w:sz w:val="16"/>
                <w:szCs w:val="16"/>
              </w:rPr>
            </w:r>
            <w:r w:rsidRPr="00AE215D">
              <w:rPr>
                <w:b/>
                <w:bCs/>
                <w:sz w:val="16"/>
                <w:szCs w:val="16"/>
              </w:rPr>
              <w:fldChar w:fldCharType="separate"/>
            </w:r>
            <w:r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Pr="00AE215D">
              <w:rPr>
                <w:b/>
                <w:bCs/>
                <w:noProof/>
                <w:sz w:val="16"/>
                <w:szCs w:val="16"/>
              </w:rPr>
              <w:t> </w:t>
            </w:r>
            <w:r w:rsidRPr="00AE215D">
              <w:rPr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7D6842" w:rsidRPr="00AE215D" w14:paraId="7BAD0DF8" w14:textId="77777777" w:rsidTr="00D14BF6">
        <w:trPr>
          <w:cantSplit/>
          <w:trHeight w:val="318"/>
        </w:trPr>
        <w:tc>
          <w:tcPr>
            <w:tcW w:w="19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48A8D90A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Strasse</w:t>
            </w:r>
          </w:p>
        </w:tc>
        <w:tc>
          <w:tcPr>
            <w:tcW w:w="29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09B294E" w14:textId="77777777" w:rsidR="007D6842" w:rsidRPr="00AE215D" w:rsidRDefault="007D6842" w:rsidP="007D6842">
            <w:pPr>
              <w:keepNext/>
              <w:outlineLvl w:val="0"/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2B8C528E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 xml:space="preserve"> PLZ / Ort</w:t>
            </w:r>
          </w:p>
        </w:tc>
        <w:tc>
          <w:tcPr>
            <w:tcW w:w="35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147D46C" w14:textId="77777777" w:rsidR="007D6842" w:rsidRPr="00AE215D" w:rsidRDefault="007D6842" w:rsidP="007D6842">
            <w:pPr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D14BF6" w:rsidRPr="00AE215D" w14:paraId="137E869F" w14:textId="77777777" w:rsidTr="00050DB8">
        <w:trPr>
          <w:cantSplit/>
          <w:trHeight w:val="318"/>
        </w:trPr>
        <w:tc>
          <w:tcPr>
            <w:tcW w:w="19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38FDE206" w14:textId="77777777" w:rsidR="00D14BF6" w:rsidRPr="00AE215D" w:rsidRDefault="00D14BF6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Telefon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ED4CEA0" w14:textId="77777777" w:rsidR="00D14BF6" w:rsidRPr="00AE215D" w:rsidRDefault="00D14BF6" w:rsidP="007D6842">
            <w:pPr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4507D725" w14:textId="77777777" w:rsidR="00D14BF6" w:rsidRPr="00AE215D" w:rsidRDefault="00D14BF6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e-mail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8D58C91" w14:textId="77777777" w:rsidR="00D14BF6" w:rsidRPr="00AE215D" w:rsidRDefault="00D14BF6" w:rsidP="007D6842">
            <w:pPr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5"/>
            <w:r w:rsidRPr="00AE215D">
              <w:rPr>
                <w:sz w:val="16"/>
                <w:szCs w:val="16"/>
              </w:rPr>
              <w:t xml:space="preserve">                                          </w:t>
            </w:r>
          </w:p>
        </w:tc>
      </w:tr>
      <w:tr w:rsidR="007D6842" w:rsidRPr="00AE215D" w14:paraId="5D18688C" w14:textId="77777777" w:rsidTr="00D14BF6">
        <w:trPr>
          <w:cantSplit/>
          <w:trHeight w:val="318"/>
        </w:trPr>
        <w:tc>
          <w:tcPr>
            <w:tcW w:w="19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77FF4379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Veranstaltungsdatum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6CC5E43" w14:textId="77777777" w:rsidR="007D6842" w:rsidRPr="00AE215D" w:rsidRDefault="007D6842" w:rsidP="007D6842">
            <w:pPr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6" w:name="Text8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3948F9FF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von</w:t>
            </w:r>
          </w:p>
        </w:tc>
        <w:tc>
          <w:tcPr>
            <w:tcW w:w="141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FAB7451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2F9A289C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bis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814B2B3" w14:textId="77777777" w:rsidR="007D6842" w:rsidRPr="00AE215D" w:rsidRDefault="007D6842" w:rsidP="007D6842">
            <w:pPr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7D6842" w:rsidRPr="00AE215D" w14:paraId="36D84DCA" w14:textId="77777777" w:rsidTr="00CA64C9">
        <w:trPr>
          <w:cantSplit/>
          <w:trHeight w:val="318"/>
        </w:trPr>
        <w:tc>
          <w:tcPr>
            <w:tcW w:w="19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0C6FB5CE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Art der Veranstaltung</w:t>
            </w:r>
          </w:p>
        </w:tc>
        <w:tc>
          <w:tcPr>
            <w:tcW w:w="793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49E4560" w14:textId="77777777" w:rsidR="007D6842" w:rsidRPr="00AE215D" w:rsidRDefault="007D6842" w:rsidP="007D6842">
            <w:pPr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7D6842" w:rsidRPr="00AE215D" w14:paraId="0E768E55" w14:textId="77777777" w:rsidTr="00CA64C9">
        <w:trPr>
          <w:cantSplit/>
          <w:trHeight w:val="318"/>
        </w:trPr>
        <w:tc>
          <w:tcPr>
            <w:tcW w:w="19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232D1706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Anzahl Personen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3D91673" w14:textId="77777777" w:rsidR="007D6842" w:rsidRPr="00AE215D" w:rsidRDefault="007D6842" w:rsidP="007D6842">
            <w:pPr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E215D">
              <w:rPr>
                <w:sz w:val="16"/>
                <w:szCs w:val="16"/>
              </w:rPr>
              <w:instrText xml:space="preserve"> FORMTEXT </w:instrText>
            </w:r>
            <w:r w:rsidRPr="00AE215D">
              <w:rPr>
                <w:sz w:val="16"/>
                <w:szCs w:val="16"/>
              </w:rPr>
            </w:r>
            <w:r w:rsidRPr="00AE215D">
              <w:rPr>
                <w:sz w:val="16"/>
                <w:szCs w:val="16"/>
              </w:rPr>
              <w:fldChar w:fldCharType="separate"/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noProof/>
                <w:sz w:val="16"/>
                <w:szCs w:val="16"/>
              </w:rPr>
              <w:t> </w:t>
            </w:r>
            <w:r w:rsidRPr="00AE215D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bottom"/>
          </w:tcPr>
          <w:p w14:paraId="0A3F0861" w14:textId="77777777" w:rsidR="007D6842" w:rsidRPr="00AE215D" w:rsidRDefault="007D6842" w:rsidP="007D6842">
            <w:pPr>
              <w:jc w:val="right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Rechnung an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F313978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  <w:bookmarkEnd w:id="11"/>
          </w:p>
        </w:tc>
      </w:tr>
    </w:tbl>
    <w:p w14:paraId="753F0F45" w14:textId="77777777" w:rsidR="007D6842" w:rsidRPr="00AE215D" w:rsidRDefault="007D6842" w:rsidP="007D6842">
      <w:pPr>
        <w:rPr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2268"/>
        <w:gridCol w:w="4253"/>
      </w:tblGrid>
      <w:tr w:rsidR="00CA64C9" w:rsidRPr="00AE215D" w14:paraId="33A1F263" w14:textId="77777777" w:rsidTr="00CA64C9">
        <w:trPr>
          <w:trHeight w:val="283"/>
        </w:trPr>
        <w:tc>
          <w:tcPr>
            <w:tcW w:w="9923" w:type="dxa"/>
            <w:gridSpan w:val="5"/>
            <w:shd w:val="clear" w:color="auto" w:fill="DAEEF3" w:themeFill="accent5" w:themeFillTint="33"/>
            <w:vAlign w:val="center"/>
          </w:tcPr>
          <w:p w14:paraId="0F39B358" w14:textId="77777777" w:rsidR="00CA64C9" w:rsidRPr="00AE215D" w:rsidRDefault="00CA64C9" w:rsidP="00CA64C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Räume Wohngemeinschaften im Dörfli</w:t>
            </w:r>
          </w:p>
        </w:tc>
      </w:tr>
      <w:tr w:rsidR="0094325F" w:rsidRPr="00AE215D" w14:paraId="60F11DC0" w14:textId="77777777" w:rsidTr="0094325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DC9B60" w14:textId="77777777" w:rsidR="0094325F" w:rsidRPr="00AE215D" w:rsidRDefault="0094325F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2268" w:type="dxa"/>
            <w:shd w:val="clear" w:color="auto" w:fill="auto"/>
            <w:vAlign w:val="center"/>
          </w:tcPr>
          <w:p w14:paraId="3841A2CB" w14:textId="77777777" w:rsidR="0094325F" w:rsidRPr="00AE215D" w:rsidRDefault="0094325F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Cafeteria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F1552" w14:textId="77777777" w:rsidR="0094325F" w:rsidRPr="00AE215D" w:rsidRDefault="0094325F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auto"/>
            <w:vAlign w:val="center"/>
          </w:tcPr>
          <w:p w14:paraId="62B1C0E1" w14:textId="77777777" w:rsidR="0094325F" w:rsidRPr="00AE215D" w:rsidRDefault="0094325F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Saal</w:t>
            </w:r>
          </w:p>
        </w:tc>
        <w:tc>
          <w:tcPr>
            <w:tcW w:w="4253" w:type="dxa"/>
            <w:vAlign w:val="center"/>
          </w:tcPr>
          <w:p w14:paraId="58416CA0" w14:textId="77777777" w:rsidR="0094325F" w:rsidRPr="00AE215D" w:rsidRDefault="0094325F" w:rsidP="007D6842">
            <w:pPr>
              <w:rPr>
                <w:sz w:val="18"/>
                <w:szCs w:val="16"/>
              </w:rPr>
            </w:pPr>
          </w:p>
        </w:tc>
      </w:tr>
    </w:tbl>
    <w:p w14:paraId="1D0F309C" w14:textId="77777777" w:rsidR="007D6842" w:rsidRPr="003C4467" w:rsidRDefault="007D6842" w:rsidP="007D6842">
      <w:pPr>
        <w:rPr>
          <w:b/>
          <w:bCs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235"/>
        <w:gridCol w:w="559"/>
        <w:gridCol w:w="2411"/>
        <w:gridCol w:w="559"/>
        <w:gridCol w:w="3601"/>
      </w:tblGrid>
      <w:tr w:rsidR="00CA64C9" w:rsidRPr="00AE215D" w14:paraId="2ACA28BC" w14:textId="77777777" w:rsidTr="00CA64C9">
        <w:trPr>
          <w:trHeight w:val="283"/>
        </w:trPr>
        <w:tc>
          <w:tcPr>
            <w:tcW w:w="9923" w:type="dxa"/>
            <w:gridSpan w:val="6"/>
            <w:shd w:val="clear" w:color="auto" w:fill="DAEEF3" w:themeFill="accent5" w:themeFillTint="33"/>
            <w:vAlign w:val="center"/>
          </w:tcPr>
          <w:p w14:paraId="6AC88CB0" w14:textId="77777777" w:rsidR="00CA64C9" w:rsidRPr="00AE215D" w:rsidRDefault="00CA64C9" w:rsidP="00CA64C9">
            <w:pPr>
              <w:keepNext/>
              <w:outlineLvl w:val="3"/>
              <w:rPr>
                <w:bCs/>
                <w:i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Räume VAZ und PZS</w:t>
            </w:r>
            <w:r w:rsidRPr="00AE215D">
              <w:rPr>
                <w:bCs/>
                <w:i/>
                <w:sz w:val="18"/>
                <w:szCs w:val="18"/>
              </w:rPr>
              <w:t xml:space="preserve">  --&gt; für diese Räume obliegt die gesamte Organisation der jeweiligen Kontaktperson!</w:t>
            </w:r>
          </w:p>
        </w:tc>
      </w:tr>
      <w:tr w:rsidR="00CA64C9" w:rsidRPr="00AE215D" w14:paraId="2A3A4547" w14:textId="77777777" w:rsidTr="00675637">
        <w:trPr>
          <w:trHeight w:val="318"/>
        </w:trPr>
        <w:tc>
          <w:tcPr>
            <w:tcW w:w="558" w:type="dxa"/>
            <w:shd w:val="clear" w:color="auto" w:fill="auto"/>
            <w:vAlign w:val="center"/>
          </w:tcPr>
          <w:p w14:paraId="2889843F" w14:textId="77777777" w:rsidR="007D6842" w:rsidRPr="00AE215D" w:rsidRDefault="007D6842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EA33775" w14:textId="77777777" w:rsidR="007D6842" w:rsidRPr="00AE215D" w:rsidRDefault="00CA64C9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Schulungsraum Grüezi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9363CA" w14:textId="77777777" w:rsidR="007D6842" w:rsidRPr="00AE215D" w:rsidRDefault="007D6842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F67FF85" w14:textId="77777777" w:rsidR="007D6842" w:rsidRPr="00AE215D" w:rsidRDefault="00CA64C9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Schulungsraum Bonjour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C26191" w14:textId="77777777" w:rsidR="007D6842" w:rsidRPr="00AE215D" w:rsidRDefault="00CA64C9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1325BFC3" w14:textId="77777777" w:rsidR="007D6842" w:rsidRPr="00AE215D" w:rsidRDefault="00CA64C9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Schulungsraum Benvenuto</w:t>
            </w:r>
          </w:p>
        </w:tc>
      </w:tr>
      <w:tr w:rsidR="0094325F" w:rsidRPr="00AE215D" w14:paraId="267E2A5B" w14:textId="77777777" w:rsidTr="00675637">
        <w:trPr>
          <w:trHeight w:val="318"/>
        </w:trPr>
        <w:tc>
          <w:tcPr>
            <w:tcW w:w="558" w:type="dxa"/>
            <w:shd w:val="clear" w:color="auto" w:fill="auto"/>
            <w:vAlign w:val="center"/>
          </w:tcPr>
          <w:p w14:paraId="1880796E" w14:textId="77777777" w:rsidR="0094325F" w:rsidRPr="00AE215D" w:rsidRDefault="0094325F" w:rsidP="0094325F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3BF3320" w14:textId="77777777" w:rsidR="0094325F" w:rsidRPr="00AE215D" w:rsidRDefault="0094325F" w:rsidP="0094325F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Kantine PZS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191503" w14:textId="77777777" w:rsidR="0094325F" w:rsidRPr="00AE215D" w:rsidRDefault="0094325F" w:rsidP="0094325F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47EB62" w14:textId="77777777" w:rsidR="0094325F" w:rsidRPr="00AE215D" w:rsidRDefault="0094325F" w:rsidP="0094325F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AAG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1DD987" w14:textId="77777777" w:rsidR="0094325F" w:rsidRPr="00AE215D" w:rsidRDefault="0094325F" w:rsidP="0094325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002F0276" w14:textId="77777777" w:rsidR="0094325F" w:rsidRPr="00AE215D" w:rsidRDefault="0094325F" w:rsidP="0094325F">
            <w:pPr>
              <w:rPr>
                <w:sz w:val="18"/>
                <w:szCs w:val="16"/>
              </w:rPr>
            </w:pPr>
          </w:p>
        </w:tc>
      </w:tr>
    </w:tbl>
    <w:p w14:paraId="512BB575" w14:textId="77777777" w:rsidR="00BA18C7" w:rsidRPr="003C4467" w:rsidRDefault="00BA18C7">
      <w:pPr>
        <w:rPr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559"/>
        <w:gridCol w:w="701"/>
        <w:gridCol w:w="559"/>
        <w:gridCol w:w="5311"/>
      </w:tblGrid>
      <w:tr w:rsidR="00BA18C7" w:rsidRPr="00AE215D" w14:paraId="04370669" w14:textId="77777777" w:rsidTr="005B2188">
        <w:trPr>
          <w:trHeight w:val="283"/>
        </w:trPr>
        <w:tc>
          <w:tcPr>
            <w:tcW w:w="9923" w:type="dxa"/>
            <w:gridSpan w:val="5"/>
            <w:shd w:val="clear" w:color="auto" w:fill="DAEEF3" w:themeFill="accent5" w:themeFillTint="33"/>
            <w:vAlign w:val="center"/>
          </w:tcPr>
          <w:p w14:paraId="14DD2DE9" w14:textId="77777777" w:rsidR="00BA18C7" w:rsidRPr="00AE215D" w:rsidRDefault="00BA18C7" w:rsidP="005B2188">
            <w:pPr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Raumbesichtigung</w:t>
            </w:r>
          </w:p>
        </w:tc>
      </w:tr>
      <w:tr w:rsidR="00675637" w:rsidRPr="00AE215D" w14:paraId="699E79C8" w14:textId="77777777" w:rsidTr="00BA18C7">
        <w:trPr>
          <w:trHeight w:val="317"/>
        </w:trPr>
        <w:tc>
          <w:tcPr>
            <w:tcW w:w="2793" w:type="dxa"/>
            <w:shd w:val="clear" w:color="auto" w:fill="auto"/>
            <w:vAlign w:val="bottom"/>
          </w:tcPr>
          <w:p w14:paraId="4DFD978D" w14:textId="77777777" w:rsidR="00675637" w:rsidRPr="00AE215D" w:rsidRDefault="00BA18C7" w:rsidP="005F5B9C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 xml:space="preserve">Besichtigung </w:t>
            </w:r>
            <w:r w:rsidR="00675637" w:rsidRPr="00AE215D">
              <w:rPr>
                <w:sz w:val="18"/>
                <w:szCs w:val="16"/>
              </w:rPr>
              <w:t>erwünscht?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14ABD8E9" w14:textId="77777777" w:rsidR="00675637" w:rsidRPr="00AE215D" w:rsidRDefault="00675637" w:rsidP="005F5B9C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bottom"/>
          </w:tcPr>
          <w:p w14:paraId="1FAD3092" w14:textId="77777777" w:rsidR="00675637" w:rsidRPr="00AE215D" w:rsidRDefault="00675637" w:rsidP="005F5B9C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nein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522D2748" w14:textId="77777777" w:rsidR="00675637" w:rsidRPr="00AE215D" w:rsidRDefault="00675637" w:rsidP="005F5B9C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5311" w:type="dxa"/>
            <w:shd w:val="clear" w:color="auto" w:fill="auto"/>
            <w:vAlign w:val="bottom"/>
          </w:tcPr>
          <w:p w14:paraId="2948D19F" w14:textId="77777777" w:rsidR="00675637" w:rsidRPr="00AE215D" w:rsidRDefault="00675637" w:rsidP="005F5B9C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 xml:space="preserve">ja </w:t>
            </w:r>
            <w:r w:rsidR="00BA18C7" w:rsidRPr="00AE215D">
              <w:rPr>
                <w:sz w:val="18"/>
                <w:szCs w:val="16"/>
              </w:rPr>
              <w:t xml:space="preserve"> </w:t>
            </w:r>
            <w:r w:rsidRPr="00AE215D">
              <w:rPr>
                <w:sz w:val="18"/>
                <w:szCs w:val="16"/>
              </w:rPr>
              <w:t xml:space="preserve"> </w:t>
            </w:r>
            <w:r w:rsidRPr="00AE215D">
              <w:rPr>
                <w:i/>
                <w:sz w:val="18"/>
                <w:szCs w:val="16"/>
              </w:rPr>
              <w:t>(wir melden uns bei Ihnen, um einen Termin zu vereinbaren)</w:t>
            </w:r>
          </w:p>
        </w:tc>
      </w:tr>
    </w:tbl>
    <w:p w14:paraId="7FB2D042" w14:textId="77777777" w:rsidR="007D6842" w:rsidRPr="003C4467" w:rsidRDefault="007D6842" w:rsidP="007D6842">
      <w:pPr>
        <w:rPr>
          <w:b/>
          <w:bCs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2268"/>
        <w:gridCol w:w="567"/>
        <w:gridCol w:w="3686"/>
      </w:tblGrid>
      <w:tr w:rsidR="00CA64C9" w:rsidRPr="00AE215D" w14:paraId="4F6B57DF" w14:textId="77777777" w:rsidTr="00CA64C9">
        <w:trPr>
          <w:trHeight w:val="283"/>
        </w:trPr>
        <w:tc>
          <w:tcPr>
            <w:tcW w:w="9923" w:type="dxa"/>
            <w:gridSpan w:val="6"/>
            <w:shd w:val="clear" w:color="auto" w:fill="DAEEF3" w:themeFill="accent5" w:themeFillTint="33"/>
            <w:vAlign w:val="center"/>
          </w:tcPr>
          <w:p w14:paraId="09EC75AE" w14:textId="77777777" w:rsidR="00CA64C9" w:rsidRPr="00AE215D" w:rsidRDefault="00CA64C9" w:rsidP="007D6842">
            <w:pPr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Raumgestaltung</w:t>
            </w:r>
          </w:p>
        </w:tc>
      </w:tr>
      <w:tr w:rsidR="007D6842" w:rsidRPr="00AE215D" w14:paraId="5616463C" w14:textId="77777777" w:rsidTr="005F5B9C">
        <w:trPr>
          <w:trHeight w:val="318"/>
        </w:trPr>
        <w:tc>
          <w:tcPr>
            <w:tcW w:w="567" w:type="dxa"/>
            <w:shd w:val="clear" w:color="auto" w:fill="auto"/>
            <w:vAlign w:val="center"/>
          </w:tcPr>
          <w:p w14:paraId="6416E0AC" w14:textId="77777777" w:rsidR="007D6842" w:rsidRPr="00AE215D" w:rsidRDefault="007D6842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B61E71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Konzertbestuhlung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ACDD6" w14:textId="77777777" w:rsidR="007D6842" w:rsidRPr="00AE215D" w:rsidRDefault="007D6842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75D18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Bankettbestuhlung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B06BC" w14:textId="77777777" w:rsidR="007D6842" w:rsidRPr="00AE215D" w:rsidRDefault="007D6842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7E29CB" w14:textId="77777777" w:rsidR="007D6842" w:rsidRPr="00AE215D" w:rsidRDefault="004D0020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</w:tr>
    </w:tbl>
    <w:p w14:paraId="2F913E72" w14:textId="77777777" w:rsidR="007D6842" w:rsidRPr="003C4467" w:rsidRDefault="007D6842" w:rsidP="007D6842">
      <w:pPr>
        <w:rPr>
          <w:b/>
          <w:bCs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3"/>
        <w:gridCol w:w="541"/>
        <w:gridCol w:w="1695"/>
        <w:gridCol w:w="347"/>
        <w:gridCol w:w="1472"/>
        <w:gridCol w:w="541"/>
        <w:gridCol w:w="1465"/>
        <w:gridCol w:w="461"/>
        <w:gridCol w:w="1528"/>
      </w:tblGrid>
      <w:tr w:rsidR="00CA64C9" w:rsidRPr="00AE215D" w14:paraId="3882DB5A" w14:textId="77777777" w:rsidTr="00CA64C9">
        <w:trPr>
          <w:trHeight w:val="283"/>
        </w:trPr>
        <w:tc>
          <w:tcPr>
            <w:tcW w:w="9923" w:type="dxa"/>
            <w:gridSpan w:val="10"/>
            <w:shd w:val="clear" w:color="auto" w:fill="DAEEF3" w:themeFill="accent5" w:themeFillTint="33"/>
            <w:vAlign w:val="center"/>
          </w:tcPr>
          <w:p w14:paraId="72155C4D" w14:textId="77777777" w:rsidR="00CA64C9" w:rsidRPr="00AE215D" w:rsidRDefault="00CA64C9" w:rsidP="007D6842">
            <w:pPr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Hilfsmittel</w:t>
            </w:r>
          </w:p>
        </w:tc>
      </w:tr>
      <w:tr w:rsidR="000C52C1" w:rsidRPr="00AE215D" w14:paraId="15EF1048" w14:textId="77777777" w:rsidTr="00666BEC">
        <w:trPr>
          <w:trHeight w:val="318"/>
        </w:trPr>
        <w:tc>
          <w:tcPr>
            <w:tcW w:w="546" w:type="dxa"/>
            <w:shd w:val="clear" w:color="auto" w:fill="auto"/>
            <w:vAlign w:val="center"/>
          </w:tcPr>
          <w:p w14:paraId="0F25DC65" w14:textId="77777777" w:rsidR="000C52C1" w:rsidRPr="00AE215D" w:rsidRDefault="000C52C1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8"/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1357" w:type="dxa"/>
            <w:shd w:val="clear" w:color="auto" w:fill="auto"/>
            <w:vAlign w:val="center"/>
          </w:tcPr>
          <w:p w14:paraId="3A84DA38" w14:textId="77777777" w:rsidR="000C52C1" w:rsidRPr="00AE215D" w:rsidRDefault="000C52C1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Beamer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B473C8" w14:textId="77777777" w:rsidR="000C52C1" w:rsidRPr="00AE215D" w:rsidRDefault="000C52C1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CA868A" w14:textId="37F5421A" w:rsidR="00666BEC" w:rsidRPr="00AE215D" w:rsidRDefault="000C52C1" w:rsidP="000C52C1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Laptop</w:t>
            </w:r>
            <w:r w:rsidR="00666BEC">
              <w:rPr>
                <w:sz w:val="18"/>
                <w:szCs w:val="16"/>
              </w:rPr>
              <w:t xml:space="preserve"> (nur intern)</w:t>
            </w:r>
          </w:p>
        </w:tc>
        <w:tc>
          <w:tcPr>
            <w:tcW w:w="190" w:type="dxa"/>
            <w:shd w:val="clear" w:color="auto" w:fill="auto"/>
            <w:vAlign w:val="center"/>
          </w:tcPr>
          <w:p w14:paraId="62982F87" w14:textId="77777777" w:rsidR="000C52C1" w:rsidRPr="00AE215D" w:rsidRDefault="000C52C1" w:rsidP="007D6842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3642E41" w14:textId="77777777" w:rsidR="000C52C1" w:rsidRPr="00AE215D" w:rsidRDefault="000C52C1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Flip-Chart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4F2FC8" w14:textId="77777777" w:rsidR="000C52C1" w:rsidRPr="00AE215D" w:rsidRDefault="000C52C1" w:rsidP="004D0020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9E8E007" w14:textId="77777777" w:rsidR="000C52C1" w:rsidRPr="00AE215D" w:rsidRDefault="000C52C1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Visualizer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5E73440" w14:textId="77777777" w:rsidR="000C52C1" w:rsidRPr="00AE215D" w:rsidRDefault="000C52C1" w:rsidP="000C52C1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1CC4E93" w14:textId="77777777" w:rsidR="000C52C1" w:rsidRPr="00AE215D" w:rsidRDefault="000C52C1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Bühnenelemente</w:t>
            </w:r>
          </w:p>
        </w:tc>
      </w:tr>
    </w:tbl>
    <w:p w14:paraId="0F505A73" w14:textId="77777777" w:rsidR="007D6842" w:rsidRPr="003C4467" w:rsidRDefault="007D6842" w:rsidP="007D6842">
      <w:pPr>
        <w:rPr>
          <w:b/>
          <w:bCs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1362"/>
        <w:gridCol w:w="547"/>
        <w:gridCol w:w="1343"/>
        <w:gridCol w:w="6123"/>
      </w:tblGrid>
      <w:tr w:rsidR="003C4467" w:rsidRPr="00AE215D" w14:paraId="51FDE09D" w14:textId="77777777" w:rsidTr="00B77268">
        <w:trPr>
          <w:trHeight w:val="283"/>
        </w:trPr>
        <w:tc>
          <w:tcPr>
            <w:tcW w:w="9923" w:type="dxa"/>
            <w:gridSpan w:val="5"/>
            <w:shd w:val="clear" w:color="auto" w:fill="DAEEF3" w:themeFill="accent5" w:themeFillTint="33"/>
            <w:vAlign w:val="center"/>
          </w:tcPr>
          <w:p w14:paraId="3805CFB3" w14:textId="7941873D" w:rsidR="003C4467" w:rsidRPr="00AE215D" w:rsidRDefault="003C4467" w:rsidP="00B772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Parkplatzreservation</w:t>
            </w:r>
          </w:p>
        </w:tc>
      </w:tr>
      <w:tr w:rsidR="003C4467" w:rsidRPr="00AE215D" w14:paraId="16681605" w14:textId="77777777" w:rsidTr="00756609">
        <w:trPr>
          <w:trHeight w:val="318"/>
        </w:trPr>
        <w:tc>
          <w:tcPr>
            <w:tcW w:w="548" w:type="dxa"/>
            <w:shd w:val="clear" w:color="auto" w:fill="auto"/>
            <w:vAlign w:val="center"/>
          </w:tcPr>
          <w:p w14:paraId="139ED808" w14:textId="26808735" w:rsidR="003C4467" w:rsidRPr="00AE215D" w:rsidRDefault="003C4467" w:rsidP="00B77268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FD25B16" w14:textId="2979AFE8" w:rsidR="003C4467" w:rsidRPr="00AE215D" w:rsidRDefault="003C4467" w:rsidP="00B7726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nein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3FD2CF6" w14:textId="5E6F32BC" w:rsidR="003C4467" w:rsidRPr="00AE215D" w:rsidRDefault="003C4467" w:rsidP="00B77268">
            <w:pPr>
              <w:jc w:val="center"/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2B2CEA2" w14:textId="61705428" w:rsidR="003C4467" w:rsidRPr="00AE215D" w:rsidRDefault="003C4467" w:rsidP="00B7726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ja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7BA224BB" w14:textId="68EB0C71" w:rsidR="003C4467" w:rsidRPr="00AE215D" w:rsidRDefault="003C4467" w:rsidP="00B7726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Anzahl Fahrzeuge </w:t>
            </w:r>
            <w:r w:rsidR="00342661" w:rsidRPr="00AE215D">
              <w:rPr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2661" w:rsidRPr="00AE215D">
              <w:rPr>
                <w:sz w:val="18"/>
                <w:szCs w:val="16"/>
              </w:rPr>
              <w:instrText xml:space="preserve"> FORMTEXT </w:instrText>
            </w:r>
            <w:r w:rsidR="00342661" w:rsidRPr="00AE215D">
              <w:rPr>
                <w:sz w:val="18"/>
                <w:szCs w:val="16"/>
              </w:rPr>
            </w:r>
            <w:r w:rsidR="00342661" w:rsidRPr="00AE215D">
              <w:rPr>
                <w:sz w:val="18"/>
                <w:szCs w:val="16"/>
              </w:rPr>
              <w:fldChar w:fldCharType="separate"/>
            </w:r>
            <w:r w:rsidR="00342661" w:rsidRPr="00AE215D">
              <w:rPr>
                <w:noProof/>
                <w:sz w:val="18"/>
                <w:szCs w:val="16"/>
              </w:rPr>
              <w:t> </w:t>
            </w:r>
            <w:r w:rsidR="00342661" w:rsidRPr="00AE215D">
              <w:rPr>
                <w:noProof/>
                <w:sz w:val="18"/>
                <w:szCs w:val="16"/>
              </w:rPr>
              <w:t> </w:t>
            </w:r>
            <w:r w:rsidR="00342661" w:rsidRPr="00AE215D">
              <w:rPr>
                <w:noProof/>
                <w:sz w:val="18"/>
                <w:szCs w:val="16"/>
              </w:rPr>
              <w:t> </w:t>
            </w:r>
            <w:r w:rsidR="00342661" w:rsidRPr="00AE215D">
              <w:rPr>
                <w:noProof/>
                <w:sz w:val="18"/>
                <w:szCs w:val="16"/>
              </w:rPr>
              <w:t> </w:t>
            </w:r>
            <w:r w:rsidR="00342661" w:rsidRPr="00AE215D">
              <w:rPr>
                <w:noProof/>
                <w:sz w:val="18"/>
                <w:szCs w:val="16"/>
              </w:rPr>
              <w:t> </w:t>
            </w:r>
            <w:r w:rsidR="00342661" w:rsidRPr="00AE215D">
              <w:rPr>
                <w:sz w:val="18"/>
                <w:szCs w:val="16"/>
              </w:rPr>
              <w:fldChar w:fldCharType="end"/>
            </w:r>
          </w:p>
        </w:tc>
      </w:tr>
    </w:tbl>
    <w:p w14:paraId="075E9647" w14:textId="77777777" w:rsidR="003C4467" w:rsidRPr="003C4467" w:rsidRDefault="003C4467" w:rsidP="007D6842">
      <w:pPr>
        <w:rPr>
          <w:b/>
          <w:bCs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A64C9" w:rsidRPr="00AE215D" w14:paraId="678B4EAB" w14:textId="77777777" w:rsidTr="00CA64C9">
        <w:trPr>
          <w:trHeight w:val="283"/>
        </w:trPr>
        <w:tc>
          <w:tcPr>
            <w:tcW w:w="9923" w:type="dxa"/>
            <w:shd w:val="clear" w:color="auto" w:fill="DAEEF3" w:themeFill="accent5" w:themeFillTint="33"/>
            <w:vAlign w:val="center"/>
          </w:tcPr>
          <w:p w14:paraId="18AAB26A" w14:textId="77777777" w:rsidR="00CA64C9" w:rsidRPr="00AE215D" w:rsidRDefault="00CA64C9" w:rsidP="007D6842">
            <w:pPr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Getränke und Verpflegung</w:t>
            </w:r>
          </w:p>
        </w:tc>
      </w:tr>
      <w:tr w:rsidR="004D0020" w:rsidRPr="00AE215D" w14:paraId="0753E84F" w14:textId="77777777" w:rsidTr="004D0020">
        <w:trPr>
          <w:trHeight w:val="283"/>
        </w:trPr>
        <w:tc>
          <w:tcPr>
            <w:tcW w:w="9923" w:type="dxa"/>
            <w:shd w:val="clear" w:color="auto" w:fill="auto"/>
            <w:vAlign w:val="center"/>
          </w:tcPr>
          <w:p w14:paraId="6655DEDE" w14:textId="67019C01" w:rsidR="004D0020" w:rsidRPr="00AE215D" w:rsidRDefault="004D0020" w:rsidP="004D0020">
            <w:pPr>
              <w:rPr>
                <w:bCs/>
                <w:i/>
                <w:sz w:val="18"/>
                <w:szCs w:val="18"/>
              </w:rPr>
            </w:pPr>
            <w:r w:rsidRPr="00AE215D">
              <w:rPr>
                <w:bCs/>
                <w:i/>
                <w:sz w:val="18"/>
                <w:szCs w:val="18"/>
              </w:rPr>
              <w:t>Bitte kontaktieren Sie hierfür unsere Küchenchef</w:t>
            </w:r>
            <w:r w:rsidR="00F16963">
              <w:rPr>
                <w:bCs/>
                <w:i/>
                <w:sz w:val="18"/>
                <w:szCs w:val="18"/>
              </w:rPr>
              <w:t>in</w:t>
            </w:r>
            <w:r w:rsidRPr="00AE215D">
              <w:rPr>
                <w:bCs/>
                <w:i/>
                <w:sz w:val="18"/>
                <w:szCs w:val="18"/>
              </w:rPr>
              <w:t xml:space="preserve"> (</w:t>
            </w:r>
            <w:r w:rsidR="00F16963" w:rsidRPr="00F16963">
              <w:rPr>
                <w:bCs/>
                <w:i/>
                <w:sz w:val="18"/>
                <w:szCs w:val="18"/>
              </w:rPr>
              <w:t>Jacqueline Ricci</w:t>
            </w:r>
            <w:r w:rsidRPr="00AE215D">
              <w:rPr>
                <w:bCs/>
                <w:i/>
                <w:sz w:val="18"/>
                <w:szCs w:val="18"/>
              </w:rPr>
              <w:t xml:space="preserve">,Tel.071 858 03 04) </w:t>
            </w:r>
          </w:p>
        </w:tc>
      </w:tr>
    </w:tbl>
    <w:p w14:paraId="3903C344" w14:textId="77777777" w:rsidR="007D6842" w:rsidRPr="003C4467" w:rsidRDefault="007D6842" w:rsidP="007D6842">
      <w:pPr>
        <w:rPr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A64C9" w:rsidRPr="00AE215D" w14:paraId="63D67AF6" w14:textId="77777777" w:rsidTr="00CA64C9">
        <w:trPr>
          <w:trHeight w:val="283"/>
        </w:trPr>
        <w:tc>
          <w:tcPr>
            <w:tcW w:w="9923" w:type="dxa"/>
            <w:shd w:val="clear" w:color="auto" w:fill="DAEEF3" w:themeFill="accent5" w:themeFillTint="33"/>
            <w:vAlign w:val="center"/>
          </w:tcPr>
          <w:p w14:paraId="6066D3C1" w14:textId="77777777" w:rsidR="00CA64C9" w:rsidRPr="00AE215D" w:rsidRDefault="00CA64C9" w:rsidP="00CA64C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Bemerkungen</w:t>
            </w:r>
          </w:p>
        </w:tc>
      </w:tr>
      <w:tr w:rsidR="007D6842" w:rsidRPr="00AE215D" w14:paraId="231B9602" w14:textId="77777777" w:rsidTr="005F5B9C">
        <w:trPr>
          <w:trHeight w:val="907"/>
        </w:trPr>
        <w:tc>
          <w:tcPr>
            <w:tcW w:w="9923" w:type="dxa"/>
          </w:tcPr>
          <w:p w14:paraId="36382621" w14:textId="028CDDFB" w:rsidR="007D6842" w:rsidRPr="00AE215D" w:rsidRDefault="007D6842" w:rsidP="003C4467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="003C4467">
              <w:rPr>
                <w:sz w:val="18"/>
                <w:szCs w:val="16"/>
              </w:rPr>
              <w:t> </w:t>
            </w:r>
            <w:r w:rsidR="003C4467">
              <w:rPr>
                <w:sz w:val="18"/>
                <w:szCs w:val="16"/>
              </w:rPr>
              <w:t> </w:t>
            </w:r>
            <w:r w:rsidR="003C4467">
              <w:rPr>
                <w:sz w:val="18"/>
                <w:szCs w:val="16"/>
              </w:rPr>
              <w:t> </w:t>
            </w:r>
            <w:r w:rsidR="003C4467">
              <w:rPr>
                <w:sz w:val="18"/>
                <w:szCs w:val="16"/>
              </w:rPr>
              <w:t> </w:t>
            </w:r>
            <w:r w:rsidR="003C4467">
              <w:rPr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</w:p>
        </w:tc>
      </w:tr>
    </w:tbl>
    <w:p w14:paraId="74569248" w14:textId="77777777" w:rsidR="007D6842" w:rsidRPr="00AE215D" w:rsidRDefault="007D6842" w:rsidP="007D6842">
      <w:pPr>
        <w:rPr>
          <w:sz w:val="18"/>
          <w:szCs w:val="16"/>
        </w:rPr>
      </w:pPr>
    </w:p>
    <w:tbl>
      <w:tblPr>
        <w:tblW w:w="6521" w:type="dxa"/>
        <w:tblInd w:w="3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275"/>
        <w:gridCol w:w="3119"/>
      </w:tblGrid>
      <w:tr w:rsidR="007D6842" w:rsidRPr="00AE215D" w14:paraId="631BA67A" w14:textId="77777777" w:rsidTr="00CA64C9">
        <w:trPr>
          <w:trHeight w:val="318"/>
        </w:trPr>
        <w:tc>
          <w:tcPr>
            <w:tcW w:w="851" w:type="dxa"/>
            <w:shd w:val="clear" w:color="auto" w:fill="auto"/>
            <w:vAlign w:val="bottom"/>
          </w:tcPr>
          <w:p w14:paraId="3836BFE7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Datum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276CE28D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5" w:name="Text28"/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1275" w:type="dxa"/>
            <w:shd w:val="clear" w:color="auto" w:fill="auto"/>
            <w:vAlign w:val="bottom"/>
          </w:tcPr>
          <w:p w14:paraId="173C08B4" w14:textId="77777777" w:rsidR="007D6842" w:rsidRPr="00AE215D" w:rsidRDefault="007D6842" w:rsidP="007D6842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Unterschrift</w:t>
            </w:r>
          </w:p>
        </w:tc>
        <w:tc>
          <w:tcPr>
            <w:tcW w:w="311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268DD2" w14:textId="77777777" w:rsidR="007D6842" w:rsidRPr="00AE215D" w:rsidRDefault="007D6842" w:rsidP="007D6842">
            <w:pPr>
              <w:rPr>
                <w:sz w:val="18"/>
                <w:szCs w:val="16"/>
              </w:rPr>
            </w:pPr>
          </w:p>
        </w:tc>
      </w:tr>
    </w:tbl>
    <w:p w14:paraId="36CE7375" w14:textId="77777777" w:rsidR="007D6842" w:rsidRDefault="007D6842" w:rsidP="007D6842">
      <w:pPr>
        <w:pBdr>
          <w:bottom w:val="single" w:sz="18" w:space="1" w:color="auto"/>
        </w:pBdr>
        <w:rPr>
          <w:sz w:val="18"/>
          <w:szCs w:val="16"/>
        </w:rPr>
      </w:pPr>
    </w:p>
    <w:p w14:paraId="0F78D1CA" w14:textId="77777777" w:rsidR="001328B1" w:rsidRDefault="001328B1" w:rsidP="007D6842">
      <w:pPr>
        <w:pBdr>
          <w:bottom w:val="single" w:sz="18" w:space="1" w:color="auto"/>
        </w:pBdr>
        <w:rPr>
          <w:sz w:val="18"/>
          <w:szCs w:val="16"/>
        </w:rPr>
      </w:pPr>
    </w:p>
    <w:p w14:paraId="24BCB853" w14:textId="77777777" w:rsidR="001328B1" w:rsidRPr="00AE215D" w:rsidRDefault="001328B1" w:rsidP="007D6842">
      <w:pPr>
        <w:pBdr>
          <w:bottom w:val="single" w:sz="18" w:space="1" w:color="auto"/>
        </w:pBdr>
        <w:rPr>
          <w:sz w:val="18"/>
          <w:szCs w:val="16"/>
        </w:rPr>
      </w:pPr>
    </w:p>
    <w:p w14:paraId="293020E1" w14:textId="77777777" w:rsidR="007D6842" w:rsidRPr="00AE215D" w:rsidRDefault="007D6842" w:rsidP="007D6842">
      <w:pPr>
        <w:rPr>
          <w:sz w:val="18"/>
          <w:szCs w:val="16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17"/>
        <w:gridCol w:w="1634"/>
        <w:gridCol w:w="209"/>
        <w:gridCol w:w="709"/>
        <w:gridCol w:w="1275"/>
        <w:gridCol w:w="2384"/>
        <w:gridCol w:w="1944"/>
      </w:tblGrid>
      <w:tr w:rsidR="00806313" w:rsidRPr="00AE215D" w14:paraId="1EBE3D53" w14:textId="77777777" w:rsidTr="00806313">
        <w:trPr>
          <w:cantSplit/>
          <w:trHeight w:val="283"/>
        </w:trPr>
        <w:tc>
          <w:tcPr>
            <w:tcW w:w="9923" w:type="dxa"/>
            <w:gridSpan w:val="8"/>
            <w:shd w:val="clear" w:color="auto" w:fill="DAEEF3" w:themeFill="accent5" w:themeFillTint="33"/>
            <w:vAlign w:val="center"/>
          </w:tcPr>
          <w:p w14:paraId="366A1541" w14:textId="77777777" w:rsidR="00806313" w:rsidRPr="00AE215D" w:rsidRDefault="00806313" w:rsidP="00806313">
            <w:pPr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Bewilligung</w:t>
            </w:r>
          </w:p>
        </w:tc>
      </w:tr>
      <w:tr w:rsidR="00806313" w:rsidRPr="00AE215D" w14:paraId="27F1EC7F" w14:textId="77777777" w:rsidTr="001328B1">
        <w:trPr>
          <w:cantSplit/>
          <w:trHeight w:val="340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03436369" w14:textId="77777777" w:rsidR="00806313" w:rsidRPr="00AE215D" w:rsidRDefault="00806313" w:rsidP="00AF487E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2"/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  <w:bookmarkEnd w:id="16"/>
            <w:r w:rsidRPr="00AE215D">
              <w:rPr>
                <w:sz w:val="18"/>
                <w:szCs w:val="16"/>
              </w:rPr>
              <w:t xml:space="preserve">  ja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center"/>
          </w:tcPr>
          <w:p w14:paraId="4B4966D8" w14:textId="77777777" w:rsidR="00806313" w:rsidRPr="00AE215D" w:rsidRDefault="00806313" w:rsidP="00AF487E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6"/>
            <w:r w:rsidRPr="00AE215D">
              <w:rPr>
                <w:sz w:val="18"/>
                <w:szCs w:val="16"/>
              </w:rPr>
              <w:instrText xml:space="preserve"> FORMCHECKBOX </w:instrText>
            </w:r>
            <w:r w:rsidR="00AD0C1C">
              <w:rPr>
                <w:sz w:val="18"/>
                <w:szCs w:val="16"/>
              </w:rPr>
            </w:r>
            <w:r w:rsidR="00AD0C1C">
              <w:rPr>
                <w:sz w:val="18"/>
                <w:szCs w:val="16"/>
              </w:rPr>
              <w:fldChar w:fldCharType="separate"/>
            </w:r>
            <w:r w:rsidRPr="00AE215D">
              <w:rPr>
                <w:sz w:val="18"/>
                <w:szCs w:val="16"/>
              </w:rPr>
              <w:fldChar w:fldCharType="end"/>
            </w:r>
            <w:bookmarkEnd w:id="17"/>
            <w:r w:rsidRPr="00AE215D">
              <w:rPr>
                <w:sz w:val="18"/>
                <w:szCs w:val="16"/>
              </w:rPr>
              <w:t xml:space="preserve">  nein</w:t>
            </w:r>
          </w:p>
        </w:tc>
        <w:tc>
          <w:tcPr>
            <w:tcW w:w="1634" w:type="dxa"/>
            <w:tcBorders>
              <w:bottom w:val="nil"/>
            </w:tcBorders>
            <w:shd w:val="clear" w:color="auto" w:fill="auto"/>
            <w:vAlign w:val="center"/>
          </w:tcPr>
          <w:p w14:paraId="59FB530C" w14:textId="7C0A3118" w:rsidR="00806313" w:rsidRPr="00AE215D" w:rsidRDefault="00806313" w:rsidP="00AF487E">
            <w:pPr>
              <w:rPr>
                <w:sz w:val="18"/>
                <w:szCs w:val="16"/>
              </w:rPr>
            </w:pPr>
          </w:p>
        </w:tc>
        <w:tc>
          <w:tcPr>
            <w:tcW w:w="20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ADD764" w14:textId="28FFE53E" w:rsidR="00806313" w:rsidRPr="00AE215D" w:rsidRDefault="00806313" w:rsidP="00AF487E">
            <w:pPr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D2CDD9D" w14:textId="77777777" w:rsidR="00806313" w:rsidRPr="00AE215D" w:rsidRDefault="00806313" w:rsidP="00AF487E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>Datum</w:t>
            </w:r>
          </w:p>
        </w:tc>
        <w:tc>
          <w:tcPr>
            <w:tcW w:w="127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3E920B" w14:textId="77777777" w:rsidR="00806313" w:rsidRPr="00AE215D" w:rsidRDefault="00806313" w:rsidP="00AF487E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8" w:name="Text26"/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2384" w:type="dxa"/>
            <w:tcBorders>
              <w:bottom w:val="nil"/>
            </w:tcBorders>
            <w:shd w:val="clear" w:color="auto" w:fill="auto"/>
            <w:vAlign w:val="center"/>
          </w:tcPr>
          <w:p w14:paraId="6475B12C" w14:textId="1AE82C29" w:rsidR="00806313" w:rsidRPr="00AE215D" w:rsidRDefault="00806313" w:rsidP="00AF487E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t xml:space="preserve">Visum </w:t>
            </w:r>
            <w:r w:rsidR="001328B1">
              <w:rPr>
                <w:sz w:val="18"/>
                <w:szCs w:val="16"/>
              </w:rPr>
              <w:t>Sekretariat GST</w:t>
            </w:r>
          </w:p>
        </w:tc>
        <w:tc>
          <w:tcPr>
            <w:tcW w:w="194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1AC485" w14:textId="77777777" w:rsidR="00806313" w:rsidRPr="00AE215D" w:rsidRDefault="00806313" w:rsidP="00AF487E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  <w:bookmarkEnd w:id="19"/>
          </w:p>
        </w:tc>
      </w:tr>
      <w:tr w:rsidR="00806313" w:rsidRPr="00AE215D" w14:paraId="3C589D22" w14:textId="77777777" w:rsidTr="00FD6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992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70A973C" w14:textId="77777777" w:rsidR="00806313" w:rsidRPr="00AE215D" w:rsidRDefault="00806313" w:rsidP="007D6842">
            <w:pPr>
              <w:rPr>
                <w:sz w:val="18"/>
                <w:szCs w:val="16"/>
              </w:rPr>
            </w:pPr>
            <w:r w:rsidRPr="00AE215D">
              <w:rPr>
                <w:b/>
                <w:bCs/>
                <w:sz w:val="18"/>
                <w:szCs w:val="18"/>
              </w:rPr>
              <w:t>Bemerkungen</w:t>
            </w:r>
          </w:p>
        </w:tc>
      </w:tr>
      <w:bookmarkStart w:id="20" w:name="Text24"/>
      <w:tr w:rsidR="00806313" w:rsidRPr="00AE215D" w14:paraId="09076F3D" w14:textId="77777777" w:rsidTr="005F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0"/>
        </w:trPr>
        <w:tc>
          <w:tcPr>
            <w:tcW w:w="9923" w:type="dxa"/>
            <w:gridSpan w:val="8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90EE01" w14:textId="77777777" w:rsidR="00806313" w:rsidRPr="00AE215D" w:rsidRDefault="00806313" w:rsidP="00806313">
            <w:pPr>
              <w:rPr>
                <w:sz w:val="18"/>
                <w:szCs w:val="16"/>
              </w:rPr>
            </w:pPr>
            <w:r w:rsidRPr="00AE215D">
              <w:rPr>
                <w:sz w:val="18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E215D">
              <w:rPr>
                <w:sz w:val="18"/>
                <w:szCs w:val="16"/>
              </w:rPr>
              <w:instrText xml:space="preserve"> FORMTEXT </w:instrText>
            </w:r>
            <w:r w:rsidRPr="00AE215D">
              <w:rPr>
                <w:sz w:val="18"/>
                <w:szCs w:val="16"/>
              </w:rPr>
            </w:r>
            <w:r w:rsidRPr="00AE215D">
              <w:rPr>
                <w:sz w:val="18"/>
                <w:szCs w:val="16"/>
              </w:rPr>
              <w:fldChar w:fldCharType="separate"/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noProof/>
                <w:sz w:val="18"/>
                <w:szCs w:val="16"/>
              </w:rPr>
              <w:t> </w:t>
            </w:r>
            <w:r w:rsidRPr="00AE215D">
              <w:rPr>
                <w:sz w:val="18"/>
                <w:szCs w:val="16"/>
              </w:rPr>
              <w:fldChar w:fldCharType="end"/>
            </w:r>
            <w:bookmarkEnd w:id="20"/>
          </w:p>
        </w:tc>
      </w:tr>
    </w:tbl>
    <w:p w14:paraId="7D432696" w14:textId="77777777" w:rsidR="007D6842" w:rsidRPr="00AE215D" w:rsidRDefault="007D6842" w:rsidP="007D6842">
      <w:pPr>
        <w:rPr>
          <w:b/>
          <w:bCs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6"/>
        <w:gridCol w:w="2268"/>
        <w:gridCol w:w="425"/>
        <w:gridCol w:w="1701"/>
        <w:gridCol w:w="567"/>
        <w:gridCol w:w="1701"/>
      </w:tblGrid>
      <w:tr w:rsidR="00806313" w:rsidRPr="00AE215D" w14:paraId="01CE07C3" w14:textId="77777777" w:rsidTr="00806313">
        <w:trPr>
          <w:cantSplit/>
          <w:trHeight w:val="283"/>
        </w:trPr>
        <w:tc>
          <w:tcPr>
            <w:tcW w:w="9923" w:type="dxa"/>
            <w:gridSpan w:val="8"/>
            <w:shd w:val="clear" w:color="auto" w:fill="DAEEF3" w:themeFill="accent5" w:themeFillTint="33"/>
            <w:vAlign w:val="center"/>
          </w:tcPr>
          <w:p w14:paraId="142C47E0" w14:textId="77777777" w:rsidR="00806313" w:rsidRPr="00AE215D" w:rsidRDefault="00806313" w:rsidP="007D6842">
            <w:pPr>
              <w:rPr>
                <w:b/>
                <w:bCs/>
                <w:sz w:val="18"/>
                <w:szCs w:val="18"/>
              </w:rPr>
            </w:pPr>
            <w:r w:rsidRPr="00AE215D">
              <w:rPr>
                <w:b/>
                <w:bCs/>
                <w:sz w:val="18"/>
                <w:szCs w:val="18"/>
              </w:rPr>
              <w:t>Verteiler</w:t>
            </w:r>
          </w:p>
        </w:tc>
      </w:tr>
      <w:tr w:rsidR="007D6842" w:rsidRPr="00AE215D" w14:paraId="4691F11A" w14:textId="77777777" w:rsidTr="00806313">
        <w:trPr>
          <w:cantSplit/>
          <w:trHeight w:val="320"/>
        </w:trPr>
        <w:tc>
          <w:tcPr>
            <w:tcW w:w="426" w:type="dxa"/>
            <w:shd w:val="clear" w:color="auto" w:fill="auto"/>
            <w:vAlign w:val="center"/>
          </w:tcPr>
          <w:p w14:paraId="580C7DD5" w14:textId="77777777" w:rsidR="007D6842" w:rsidRPr="00AE215D" w:rsidRDefault="007D6842" w:rsidP="007D6842">
            <w:pPr>
              <w:jc w:val="center"/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6"/>
                <w:szCs w:val="16"/>
              </w:rPr>
              <w:instrText xml:space="preserve"> FORMCHECKBOX </w:instrText>
            </w:r>
            <w:r w:rsidR="00AD0C1C">
              <w:rPr>
                <w:sz w:val="16"/>
                <w:szCs w:val="16"/>
              </w:rPr>
            </w:r>
            <w:r w:rsidR="00AD0C1C">
              <w:rPr>
                <w:sz w:val="16"/>
                <w:szCs w:val="16"/>
              </w:rPr>
              <w:fldChar w:fldCharType="separate"/>
            </w:r>
            <w:r w:rsidRPr="00AE215D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4444D9" w14:textId="77777777" w:rsidR="007D6842" w:rsidRPr="00AE215D" w:rsidRDefault="00E04079" w:rsidP="00E04079">
            <w:pPr>
              <w:keepNext/>
              <w:outlineLvl w:val="0"/>
              <w:rPr>
                <w:bCs/>
                <w:iCs/>
                <w:sz w:val="16"/>
                <w:szCs w:val="14"/>
              </w:rPr>
            </w:pPr>
            <w:r w:rsidRPr="00AE215D">
              <w:rPr>
                <w:bCs/>
                <w:iCs/>
                <w:sz w:val="16"/>
                <w:szCs w:val="14"/>
              </w:rPr>
              <w:t xml:space="preserve">Bereichsleitung </w:t>
            </w:r>
            <w:r w:rsidR="007D6842" w:rsidRPr="00AE215D">
              <w:rPr>
                <w:bCs/>
                <w:iCs/>
                <w:sz w:val="16"/>
                <w:szCs w:val="14"/>
              </w:rPr>
              <w:t>Wohn</w:t>
            </w:r>
            <w:r w:rsidRPr="00AE215D">
              <w:rPr>
                <w:bCs/>
                <w:iCs/>
                <w:sz w:val="16"/>
                <w:szCs w:val="14"/>
              </w:rPr>
              <w:t>en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121BF6" w14:textId="77777777" w:rsidR="007D6842" w:rsidRPr="00AE215D" w:rsidRDefault="007D6842" w:rsidP="007D6842">
            <w:pPr>
              <w:jc w:val="center"/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15D">
              <w:rPr>
                <w:sz w:val="16"/>
                <w:szCs w:val="16"/>
              </w:rPr>
              <w:instrText xml:space="preserve"> FORMCHECKBOX </w:instrText>
            </w:r>
            <w:r w:rsidR="00AD0C1C">
              <w:rPr>
                <w:sz w:val="16"/>
                <w:szCs w:val="16"/>
              </w:rPr>
            </w:r>
            <w:r w:rsidR="00AD0C1C">
              <w:rPr>
                <w:sz w:val="16"/>
                <w:szCs w:val="16"/>
              </w:rPr>
              <w:fldChar w:fldCharType="separate"/>
            </w:r>
            <w:r w:rsidRPr="00AE215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79233" w14:textId="77777777" w:rsidR="007D6842" w:rsidRPr="00AE215D" w:rsidRDefault="007D6842" w:rsidP="005F5B9C">
            <w:pPr>
              <w:rPr>
                <w:sz w:val="16"/>
                <w:szCs w:val="14"/>
              </w:rPr>
            </w:pPr>
            <w:r w:rsidRPr="00AE215D">
              <w:rPr>
                <w:sz w:val="16"/>
                <w:szCs w:val="14"/>
              </w:rPr>
              <w:t>Hausdienst  WGD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405C3C" w14:textId="77777777" w:rsidR="007D6842" w:rsidRPr="00AE215D" w:rsidRDefault="007D6842" w:rsidP="007D6842">
            <w:pPr>
              <w:jc w:val="center"/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6"/>
                <w:szCs w:val="16"/>
              </w:rPr>
              <w:instrText xml:space="preserve"> FORMCHECKBOX </w:instrText>
            </w:r>
            <w:r w:rsidR="00AD0C1C">
              <w:rPr>
                <w:sz w:val="16"/>
                <w:szCs w:val="16"/>
              </w:rPr>
            </w:r>
            <w:r w:rsidR="00AD0C1C">
              <w:rPr>
                <w:sz w:val="16"/>
                <w:szCs w:val="16"/>
              </w:rPr>
              <w:fldChar w:fldCharType="separate"/>
            </w:r>
            <w:r w:rsidRPr="00AE215D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F3BFF" w14:textId="77777777" w:rsidR="007D6842" w:rsidRPr="00AE215D" w:rsidRDefault="007D6842" w:rsidP="007D6842">
            <w:pPr>
              <w:rPr>
                <w:sz w:val="16"/>
                <w:szCs w:val="14"/>
              </w:rPr>
            </w:pPr>
            <w:r w:rsidRPr="00AE215D">
              <w:rPr>
                <w:sz w:val="16"/>
                <w:szCs w:val="14"/>
              </w:rPr>
              <w:t>Küche WGD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D6314" w14:textId="77777777" w:rsidR="007D6842" w:rsidRPr="00AE215D" w:rsidRDefault="007D6842" w:rsidP="007D6842">
            <w:pPr>
              <w:keepNext/>
              <w:jc w:val="center"/>
              <w:outlineLvl w:val="0"/>
              <w:rPr>
                <w:b/>
                <w:i/>
                <w:sz w:val="16"/>
                <w:szCs w:val="16"/>
              </w:rPr>
            </w:pPr>
            <w:r w:rsidRPr="00AE215D">
              <w:rPr>
                <w:b/>
                <w:i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8"/>
            <w:r w:rsidRPr="00AE215D">
              <w:rPr>
                <w:b/>
                <w:i/>
                <w:sz w:val="16"/>
                <w:szCs w:val="16"/>
              </w:rPr>
              <w:instrText xml:space="preserve"> FORMCHECKBOX </w:instrText>
            </w:r>
            <w:r w:rsidR="00AD0C1C">
              <w:rPr>
                <w:b/>
                <w:i/>
                <w:sz w:val="16"/>
                <w:szCs w:val="16"/>
              </w:rPr>
            </w:r>
            <w:r w:rsidR="00AD0C1C">
              <w:rPr>
                <w:b/>
                <w:i/>
                <w:sz w:val="16"/>
                <w:szCs w:val="16"/>
              </w:rPr>
              <w:fldChar w:fldCharType="separate"/>
            </w:r>
            <w:r w:rsidRPr="00AE215D">
              <w:rPr>
                <w:b/>
                <w:i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01" w:type="dxa"/>
            <w:shd w:val="clear" w:color="auto" w:fill="auto"/>
            <w:vAlign w:val="center"/>
          </w:tcPr>
          <w:p w14:paraId="68DECE01" w14:textId="77777777" w:rsidR="007D6842" w:rsidRPr="00AE215D" w:rsidRDefault="007D6842" w:rsidP="007D6842">
            <w:pPr>
              <w:rPr>
                <w:sz w:val="16"/>
                <w:szCs w:val="14"/>
              </w:rPr>
            </w:pPr>
            <w:r w:rsidRPr="00AE215D">
              <w:rPr>
                <w:sz w:val="16"/>
                <w:szCs w:val="14"/>
              </w:rPr>
              <w:t>Hauswartung</w:t>
            </w:r>
          </w:p>
        </w:tc>
      </w:tr>
      <w:tr w:rsidR="007D6842" w:rsidRPr="00AE215D" w14:paraId="7646DAF0" w14:textId="77777777" w:rsidTr="00806313">
        <w:trPr>
          <w:cantSplit/>
          <w:trHeight w:val="320"/>
        </w:trPr>
        <w:tc>
          <w:tcPr>
            <w:tcW w:w="426" w:type="dxa"/>
            <w:shd w:val="clear" w:color="auto" w:fill="auto"/>
            <w:vAlign w:val="center"/>
          </w:tcPr>
          <w:p w14:paraId="67DB4C22" w14:textId="77777777" w:rsidR="007D6842" w:rsidRPr="00AE215D" w:rsidRDefault="007D6842" w:rsidP="007D6842">
            <w:pPr>
              <w:jc w:val="center"/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6"/>
                <w:szCs w:val="16"/>
              </w:rPr>
              <w:instrText xml:space="preserve"> FORMCHECKBOX </w:instrText>
            </w:r>
            <w:r w:rsidR="00AD0C1C">
              <w:rPr>
                <w:sz w:val="16"/>
                <w:szCs w:val="16"/>
              </w:rPr>
            </w:r>
            <w:r w:rsidR="00AD0C1C">
              <w:rPr>
                <w:sz w:val="16"/>
                <w:szCs w:val="16"/>
              </w:rPr>
              <w:fldChar w:fldCharType="separate"/>
            </w:r>
            <w:r w:rsidRPr="00AE215D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049E73" w14:textId="77777777" w:rsidR="007D6842" w:rsidRPr="00AE215D" w:rsidRDefault="00E04079" w:rsidP="007D6842">
            <w:pPr>
              <w:keepNext/>
              <w:outlineLvl w:val="0"/>
              <w:rPr>
                <w:bCs/>
                <w:iCs/>
                <w:sz w:val="16"/>
                <w:szCs w:val="14"/>
              </w:rPr>
            </w:pPr>
            <w:r w:rsidRPr="00AE215D">
              <w:rPr>
                <w:bCs/>
                <w:iCs/>
                <w:sz w:val="16"/>
                <w:szCs w:val="14"/>
              </w:rPr>
              <w:t>Buchhaltung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3F8369" w14:textId="77777777" w:rsidR="007D6842" w:rsidRPr="00AE215D" w:rsidRDefault="007D6842" w:rsidP="007D6842">
            <w:pPr>
              <w:jc w:val="center"/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6"/>
                <w:szCs w:val="16"/>
              </w:rPr>
              <w:instrText xml:space="preserve"> FORMCHECKBOX </w:instrText>
            </w:r>
            <w:r w:rsidR="00AD0C1C">
              <w:rPr>
                <w:sz w:val="16"/>
                <w:szCs w:val="16"/>
              </w:rPr>
            </w:r>
            <w:r w:rsidR="00AD0C1C">
              <w:rPr>
                <w:sz w:val="16"/>
                <w:szCs w:val="16"/>
              </w:rPr>
              <w:fldChar w:fldCharType="separate"/>
            </w:r>
            <w:r w:rsidRPr="00AE215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1209E" w14:textId="77777777" w:rsidR="007D6842" w:rsidRPr="00AE215D" w:rsidRDefault="005F5B9C" w:rsidP="007D6842">
            <w:pPr>
              <w:rPr>
                <w:sz w:val="16"/>
                <w:szCs w:val="14"/>
              </w:rPr>
            </w:pPr>
            <w:r w:rsidRPr="00AE215D">
              <w:rPr>
                <w:sz w:val="16"/>
                <w:szCs w:val="14"/>
              </w:rPr>
              <w:t>Hausdienst PZS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6D468F" w14:textId="77777777" w:rsidR="007D6842" w:rsidRPr="00AE215D" w:rsidRDefault="007D6842" w:rsidP="007D6842">
            <w:pPr>
              <w:jc w:val="center"/>
              <w:rPr>
                <w:sz w:val="16"/>
                <w:szCs w:val="16"/>
              </w:rPr>
            </w:pPr>
            <w:r w:rsidRPr="00AE215D"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5D">
              <w:rPr>
                <w:sz w:val="16"/>
                <w:szCs w:val="16"/>
              </w:rPr>
              <w:instrText xml:space="preserve"> FORMCHECKBOX </w:instrText>
            </w:r>
            <w:r w:rsidR="00AD0C1C">
              <w:rPr>
                <w:sz w:val="16"/>
                <w:szCs w:val="16"/>
              </w:rPr>
            </w:r>
            <w:r w:rsidR="00AD0C1C">
              <w:rPr>
                <w:sz w:val="16"/>
                <w:szCs w:val="16"/>
              </w:rPr>
              <w:fldChar w:fldCharType="separate"/>
            </w:r>
            <w:r w:rsidRPr="00AE215D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8AAD9" w14:textId="77777777" w:rsidR="007D6842" w:rsidRPr="00AE215D" w:rsidRDefault="00E04079" w:rsidP="007D6842">
            <w:pPr>
              <w:rPr>
                <w:sz w:val="16"/>
                <w:szCs w:val="14"/>
              </w:rPr>
            </w:pPr>
            <w:r w:rsidRPr="00AE215D">
              <w:rPr>
                <w:sz w:val="16"/>
                <w:szCs w:val="14"/>
              </w:rPr>
              <w:t>Nachtwache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F2AEF" w14:textId="1594BA26" w:rsidR="007D6842" w:rsidRPr="00AE215D" w:rsidRDefault="007D6842" w:rsidP="007D6842">
            <w:pPr>
              <w:keepNext/>
              <w:jc w:val="center"/>
              <w:outlineLvl w:val="0"/>
              <w:rPr>
                <w:b/>
                <w:i/>
                <w:sz w:val="16"/>
                <w:szCs w:val="16"/>
              </w:rPr>
            </w:pPr>
            <w:r w:rsidRPr="00AE215D">
              <w:rPr>
                <w:b/>
                <w:i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29"/>
            <w:r w:rsidRPr="00AE215D">
              <w:rPr>
                <w:b/>
                <w:i/>
                <w:sz w:val="16"/>
                <w:szCs w:val="16"/>
              </w:rPr>
              <w:instrText xml:space="preserve"> FORMCHECKBOX </w:instrText>
            </w:r>
            <w:r w:rsidR="00AD0C1C" w:rsidRPr="00AE215D">
              <w:rPr>
                <w:b/>
                <w:i/>
                <w:sz w:val="16"/>
                <w:szCs w:val="16"/>
              </w:rPr>
            </w:r>
            <w:r w:rsidR="00AD0C1C">
              <w:rPr>
                <w:b/>
                <w:i/>
                <w:sz w:val="16"/>
                <w:szCs w:val="16"/>
              </w:rPr>
              <w:fldChar w:fldCharType="separate"/>
            </w:r>
            <w:r w:rsidRPr="00AE215D">
              <w:rPr>
                <w:b/>
                <w:i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701" w:type="dxa"/>
            <w:shd w:val="clear" w:color="auto" w:fill="auto"/>
            <w:vAlign w:val="center"/>
          </w:tcPr>
          <w:p w14:paraId="391F0670" w14:textId="7FEE29FA" w:rsidR="007D6842" w:rsidRPr="00AE215D" w:rsidRDefault="001328B1" w:rsidP="007D6842">
            <w:pPr>
              <w:rPr>
                <w:sz w:val="16"/>
                <w:szCs w:val="14"/>
              </w:rPr>
            </w:pPr>
            <w:r w:rsidRPr="00AE215D">
              <w:rPr>
                <w:bCs/>
                <w:iCs/>
                <w:sz w:val="16"/>
                <w:szCs w:val="14"/>
              </w:rPr>
              <w:t>Küche AAG</w:t>
            </w:r>
          </w:p>
        </w:tc>
      </w:tr>
    </w:tbl>
    <w:p w14:paraId="32063818" w14:textId="77777777" w:rsidR="004F6367" w:rsidRPr="00AE215D" w:rsidRDefault="004F6367" w:rsidP="00806313"/>
    <w:sectPr w:rsidR="004F6367" w:rsidRPr="00AE215D" w:rsidSect="00666B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1" w:bottom="510" w:left="907" w:header="227" w:footer="397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972A" w14:textId="77777777" w:rsidR="006C00DB" w:rsidRDefault="006C00DB" w:rsidP="004B1B1C">
      <w:r>
        <w:separator/>
      </w:r>
    </w:p>
  </w:endnote>
  <w:endnote w:type="continuationSeparator" w:id="0">
    <w:p w14:paraId="79347294" w14:textId="77777777" w:rsidR="006C00DB" w:rsidRDefault="006C00DB" w:rsidP="004B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LF">
    <w:altName w:val="Calibri"/>
    <w:charset w:val="00"/>
    <w:family w:val="swiss"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E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23"/>
      <w:gridCol w:w="1539"/>
      <w:gridCol w:w="897"/>
      <w:gridCol w:w="2612"/>
      <w:gridCol w:w="1037"/>
    </w:tblGrid>
    <w:tr w:rsidR="006216FD" w:rsidRPr="003B6A61" w14:paraId="7BB34236" w14:textId="77777777" w:rsidTr="007900EC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7E3947D8" w14:textId="075CDF36" w:rsidR="006216FD" w:rsidRPr="003B6A61" w:rsidRDefault="006216FD" w:rsidP="006216FD">
          <w:pPr>
            <w:rPr>
              <w:sz w:val="14"/>
              <w:szCs w:val="14"/>
            </w:rPr>
          </w:pP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FILENAME 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65514A">
            <w:rPr>
              <w:noProof/>
              <w:sz w:val="14"/>
              <w:szCs w:val="14"/>
            </w:rPr>
            <w:t>630F_Raumreservation PZS_VAZ_WGD_AAG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768629AB" w14:textId="071FA0B5" w:rsidR="006216FD" w:rsidRPr="003B6A61" w:rsidRDefault="006216FD" w:rsidP="006216FD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gespeichert</w:t>
          </w:r>
          <w:r w:rsidRPr="003B6A61">
            <w:rPr>
              <w:sz w:val="14"/>
              <w:szCs w:val="14"/>
            </w:rPr>
            <w:t xml:space="preserve">: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SAVEDATE \@ "dd.MM.yy"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1328B1">
            <w:rPr>
              <w:noProof/>
              <w:sz w:val="14"/>
              <w:szCs w:val="14"/>
            </w:rPr>
            <w:t>04.11.24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448" w:type="pct"/>
          <w:tcBorders>
            <w:top w:val="single" w:sz="6" w:space="0" w:color="auto"/>
          </w:tcBorders>
        </w:tcPr>
        <w:p w14:paraId="13F97D3C" w14:textId="0A2292E3" w:rsidR="006216FD" w:rsidRPr="003B6A61" w:rsidRDefault="006216FD" w:rsidP="006216FD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803455145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4"/>
                  <w:szCs w:val="14"/>
                </w:rPr>
                <w:t>BL_DI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200534722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305" w:type="pct"/>
              <w:tcBorders>
                <w:top w:val="single" w:sz="6" w:space="0" w:color="auto"/>
              </w:tcBorders>
            </w:tcPr>
            <w:p w14:paraId="654620DD" w14:textId="7A3CB36D" w:rsidR="006216FD" w:rsidRPr="003B6A61" w:rsidRDefault="001328B1" w:rsidP="006216FD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04.11.24 15:31</w:t>
              </w:r>
            </w:p>
          </w:tc>
        </w:sdtContent>
      </w:sdt>
      <w:tc>
        <w:tcPr>
          <w:tcW w:w="518" w:type="pct"/>
          <w:tcBorders>
            <w:top w:val="single" w:sz="6" w:space="0" w:color="auto"/>
          </w:tcBorders>
        </w:tcPr>
        <w:p w14:paraId="4E67B5B8" w14:textId="77777777" w:rsidR="006216FD" w:rsidRPr="003B6A61" w:rsidRDefault="006216FD" w:rsidP="006216FD">
          <w:pPr>
            <w:jc w:val="right"/>
            <w:rPr>
              <w:b/>
              <w:bCs/>
              <w:sz w:val="14"/>
              <w:szCs w:val="14"/>
            </w:rPr>
          </w:pPr>
          <w:r w:rsidRPr="003B6A61">
            <w:rPr>
              <w:sz w:val="14"/>
              <w:szCs w:val="14"/>
            </w:rPr>
            <w:t>Seite:</w:t>
          </w:r>
          <w:r w:rsidRPr="003B6A61">
            <w:rPr>
              <w:b/>
              <w:bCs/>
              <w:sz w:val="14"/>
              <w:szCs w:val="14"/>
            </w:rPr>
            <w:t xml:space="preserve">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PAGE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 xml:space="preserve"> (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NUMPAGES  \* MERGEFORMAT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>)</w:t>
          </w:r>
        </w:p>
      </w:tc>
    </w:tr>
  </w:tbl>
  <w:p w14:paraId="0D54BC36" w14:textId="131A97AB" w:rsidR="007E0D04" w:rsidRDefault="007E0D04" w:rsidP="006216FD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23"/>
      <w:gridCol w:w="1539"/>
      <w:gridCol w:w="897"/>
      <w:gridCol w:w="2612"/>
      <w:gridCol w:w="1037"/>
    </w:tblGrid>
    <w:tr w:rsidR="006216FD" w:rsidRPr="003B6A61" w14:paraId="20EA50DD" w14:textId="77777777" w:rsidTr="007900EC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45BDD6E3" w14:textId="2B711A30" w:rsidR="006216FD" w:rsidRPr="003B6A61" w:rsidRDefault="006216FD" w:rsidP="006216FD">
          <w:pPr>
            <w:rPr>
              <w:sz w:val="14"/>
              <w:szCs w:val="14"/>
            </w:rPr>
          </w:pP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FILENAME 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65514A">
            <w:rPr>
              <w:noProof/>
              <w:sz w:val="14"/>
              <w:szCs w:val="14"/>
            </w:rPr>
            <w:t>630F_Raumreservation PZS_VAZ_WGD_AAG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1EE9A453" w14:textId="4B9D4841" w:rsidR="006216FD" w:rsidRPr="003B6A61" w:rsidRDefault="006216FD" w:rsidP="006216FD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gespeichert</w:t>
          </w:r>
          <w:r w:rsidRPr="003B6A61">
            <w:rPr>
              <w:sz w:val="14"/>
              <w:szCs w:val="14"/>
            </w:rPr>
            <w:t xml:space="preserve">: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SAVEDATE \@ "dd.MM.yy"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1328B1">
            <w:rPr>
              <w:noProof/>
              <w:sz w:val="14"/>
              <w:szCs w:val="14"/>
            </w:rPr>
            <w:t>04.11.24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448" w:type="pct"/>
          <w:tcBorders>
            <w:top w:val="single" w:sz="6" w:space="0" w:color="auto"/>
          </w:tcBorders>
        </w:tcPr>
        <w:p w14:paraId="0451C02D" w14:textId="4347A1BE" w:rsidR="006216FD" w:rsidRPr="003B6A61" w:rsidRDefault="006216FD" w:rsidP="006216FD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780398965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4"/>
                  <w:szCs w:val="14"/>
                </w:rPr>
                <w:t>BL_DI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728532181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305" w:type="pct"/>
              <w:tcBorders>
                <w:top w:val="single" w:sz="6" w:space="0" w:color="auto"/>
              </w:tcBorders>
            </w:tcPr>
            <w:p w14:paraId="4F461E6B" w14:textId="22FF5BBA" w:rsidR="006216FD" w:rsidRPr="003B6A61" w:rsidRDefault="001328B1" w:rsidP="006216FD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04.11.24 15:31</w:t>
              </w:r>
            </w:p>
          </w:tc>
        </w:sdtContent>
      </w:sdt>
      <w:tc>
        <w:tcPr>
          <w:tcW w:w="518" w:type="pct"/>
          <w:tcBorders>
            <w:top w:val="single" w:sz="6" w:space="0" w:color="auto"/>
          </w:tcBorders>
        </w:tcPr>
        <w:p w14:paraId="5009BED2" w14:textId="77777777" w:rsidR="006216FD" w:rsidRPr="003B6A61" w:rsidRDefault="006216FD" w:rsidP="006216FD">
          <w:pPr>
            <w:jc w:val="right"/>
            <w:rPr>
              <w:b/>
              <w:bCs/>
              <w:sz w:val="14"/>
              <w:szCs w:val="14"/>
            </w:rPr>
          </w:pPr>
          <w:r w:rsidRPr="003B6A61">
            <w:rPr>
              <w:sz w:val="14"/>
              <w:szCs w:val="14"/>
            </w:rPr>
            <w:t>Seite:</w:t>
          </w:r>
          <w:r w:rsidRPr="003B6A61">
            <w:rPr>
              <w:b/>
              <w:bCs/>
              <w:sz w:val="14"/>
              <w:szCs w:val="14"/>
            </w:rPr>
            <w:t xml:space="preserve">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PAGE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 xml:space="preserve"> (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NUMPAGES  \* MERGEFORMAT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>)</w:t>
          </w:r>
        </w:p>
      </w:tc>
    </w:tr>
  </w:tbl>
  <w:p w14:paraId="78476BE5" w14:textId="1CC4D220" w:rsidR="006216FD" w:rsidRDefault="006216FD" w:rsidP="006216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7B76" w14:textId="77777777" w:rsidR="006C00DB" w:rsidRDefault="006C00DB" w:rsidP="004B1B1C">
      <w:r>
        <w:separator/>
      </w:r>
    </w:p>
  </w:footnote>
  <w:footnote w:type="continuationSeparator" w:id="0">
    <w:p w14:paraId="2AEE777B" w14:textId="77777777" w:rsidR="006C00DB" w:rsidRDefault="006C00DB" w:rsidP="004B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20"/>
      <w:gridCol w:w="2288"/>
    </w:tblGrid>
    <w:tr w:rsidR="006216FD" w:rsidRPr="00F06949" w14:paraId="5CFC64E0" w14:textId="77777777" w:rsidTr="007900EC">
      <w:trPr>
        <w:trHeight w:val="978"/>
      </w:trPr>
      <w:tc>
        <w:tcPr>
          <w:tcW w:w="3857" w:type="pct"/>
          <w:vAlign w:val="center"/>
        </w:tcPr>
        <w:p w14:paraId="76E740A3" w14:textId="77777777" w:rsidR="006216FD" w:rsidRPr="00657B69" w:rsidRDefault="00AD0C1C" w:rsidP="006216FD">
          <w:pPr>
            <w:rPr>
              <w:b/>
              <w:sz w:val="28"/>
              <w:szCs w:val="28"/>
            </w:rPr>
          </w:pPr>
          <w:sdt>
            <w:sdtPr>
              <w:rPr>
                <w:b/>
                <w:bCs/>
                <w:sz w:val="28"/>
                <w:szCs w:val="28"/>
              </w:rPr>
              <w:alias w:val="Titel"/>
              <w:tag w:val=""/>
              <w:id w:val="-20854453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6FD">
                <w:rPr>
                  <w:b/>
                  <w:bCs/>
                  <w:sz w:val="28"/>
                  <w:szCs w:val="28"/>
                </w:rPr>
                <w:t>Raumreservation PZS_VAZ_WGD_AAG</w:t>
              </w:r>
            </w:sdtContent>
          </w:sdt>
        </w:p>
      </w:tc>
      <w:tc>
        <w:tcPr>
          <w:tcW w:w="1143" w:type="pct"/>
          <w:tcMar>
            <w:left w:w="0" w:type="dxa"/>
            <w:right w:w="0" w:type="dxa"/>
          </w:tcMar>
          <w:vAlign w:val="center"/>
        </w:tcPr>
        <w:p w14:paraId="20A7B5F6" w14:textId="77777777" w:rsidR="006216FD" w:rsidRPr="00F06949" w:rsidRDefault="006216FD" w:rsidP="006216FD">
          <w:pPr>
            <w:jc w:val="right"/>
            <w:rPr>
              <w:rFonts w:ascii="TheSansB W5 Plain" w:hAnsi="TheSansB W5 Plain"/>
              <w:b/>
              <w:sz w:val="16"/>
              <w:szCs w:val="16"/>
            </w:rPr>
          </w:pPr>
          <w:r w:rsidRPr="00F06949">
            <w:rPr>
              <w:b/>
              <w:noProof/>
              <w:sz w:val="16"/>
              <w:szCs w:val="16"/>
              <w:lang w:eastAsia="de-CH"/>
            </w:rPr>
            <w:drawing>
              <wp:inline distT="0" distB="0" distL="0" distR="0" wp14:anchorId="53A1D7CC" wp14:editId="02E08934">
                <wp:extent cx="1048385" cy="572135"/>
                <wp:effectExtent l="0" t="0" r="0" b="0"/>
                <wp:docPr id="2043028202" name="Grafik 2043028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pv_cmyk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6" r="4687"/>
                        <a:stretch/>
                      </pic:blipFill>
                      <pic:spPr bwMode="auto">
                        <a:xfrm>
                          <a:off x="0" y="0"/>
                          <a:ext cx="1048385" cy="572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9B6BC4A" w14:textId="77777777" w:rsidR="007E0D04" w:rsidRDefault="007E0D04" w:rsidP="006216FD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20"/>
      <w:gridCol w:w="2288"/>
    </w:tblGrid>
    <w:tr w:rsidR="006216FD" w:rsidRPr="00F06949" w14:paraId="7936F190" w14:textId="77777777" w:rsidTr="007900EC">
      <w:trPr>
        <w:trHeight w:val="978"/>
      </w:trPr>
      <w:tc>
        <w:tcPr>
          <w:tcW w:w="3857" w:type="pct"/>
          <w:vAlign w:val="center"/>
        </w:tcPr>
        <w:p w14:paraId="3A40272A" w14:textId="53494E0E" w:rsidR="006216FD" w:rsidRPr="00657B69" w:rsidRDefault="00AD0C1C" w:rsidP="006216FD">
          <w:pPr>
            <w:rPr>
              <w:b/>
              <w:sz w:val="28"/>
              <w:szCs w:val="28"/>
            </w:rPr>
          </w:pPr>
          <w:sdt>
            <w:sdtPr>
              <w:rPr>
                <w:b/>
                <w:bCs/>
                <w:sz w:val="28"/>
                <w:szCs w:val="28"/>
              </w:rPr>
              <w:alias w:val="Titel"/>
              <w:tag w:val=""/>
              <w:id w:val="13380489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6FD">
                <w:rPr>
                  <w:b/>
                  <w:bCs/>
                  <w:sz w:val="28"/>
                  <w:szCs w:val="28"/>
                </w:rPr>
                <w:t>Raumreservation PZS_VAZ_WGD_AAG</w:t>
              </w:r>
            </w:sdtContent>
          </w:sdt>
        </w:p>
      </w:tc>
      <w:tc>
        <w:tcPr>
          <w:tcW w:w="1143" w:type="pct"/>
          <w:tcMar>
            <w:left w:w="0" w:type="dxa"/>
            <w:right w:w="0" w:type="dxa"/>
          </w:tcMar>
          <w:vAlign w:val="center"/>
        </w:tcPr>
        <w:p w14:paraId="4A2B465B" w14:textId="77777777" w:rsidR="006216FD" w:rsidRPr="00F06949" w:rsidRDefault="006216FD" w:rsidP="006216FD">
          <w:pPr>
            <w:jc w:val="right"/>
            <w:rPr>
              <w:rFonts w:ascii="TheSansB W5 Plain" w:hAnsi="TheSansB W5 Plain"/>
              <w:b/>
              <w:sz w:val="16"/>
              <w:szCs w:val="16"/>
            </w:rPr>
          </w:pPr>
          <w:r w:rsidRPr="00F06949">
            <w:rPr>
              <w:b/>
              <w:noProof/>
              <w:sz w:val="16"/>
              <w:szCs w:val="16"/>
              <w:lang w:eastAsia="de-CH"/>
            </w:rPr>
            <w:drawing>
              <wp:inline distT="0" distB="0" distL="0" distR="0" wp14:anchorId="4BDE1FB7" wp14:editId="237399CE">
                <wp:extent cx="1048385" cy="572135"/>
                <wp:effectExtent l="0" t="0" r="0" b="0"/>
                <wp:docPr id="1448012058" name="Grafik 1448012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pv_cmyk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6" r="4687"/>
                        <a:stretch/>
                      </pic:blipFill>
                      <pic:spPr bwMode="auto">
                        <a:xfrm>
                          <a:off x="0" y="0"/>
                          <a:ext cx="1048385" cy="572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5721E98" w14:textId="7F31F2E5" w:rsidR="006216FD" w:rsidRDefault="006216FD" w:rsidP="006216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B666238"/>
    <w:lvl w:ilvl="0">
      <w:numFmt w:val="decimal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32"/>
        <w:szCs w:val="32"/>
      </w:rPr>
    </w:lvl>
    <w:lvl w:ilvl="1">
      <w:numFmt w:val="decimal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0B0576A3"/>
    <w:multiLevelType w:val="hybridMultilevel"/>
    <w:tmpl w:val="3014EB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693D04"/>
    <w:multiLevelType w:val="hybridMultilevel"/>
    <w:tmpl w:val="F29A9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4F3567B4"/>
    <w:multiLevelType w:val="multilevel"/>
    <w:tmpl w:val="69242768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72447197">
    <w:abstractNumId w:val="3"/>
  </w:num>
  <w:num w:numId="2" w16cid:durableId="1823815228">
    <w:abstractNumId w:val="1"/>
  </w:num>
  <w:num w:numId="3" w16cid:durableId="1815173578">
    <w:abstractNumId w:val="0"/>
  </w:num>
  <w:num w:numId="4" w16cid:durableId="406418838">
    <w:abstractNumId w:val="2"/>
  </w:num>
  <w:num w:numId="5" w16cid:durableId="902957354">
    <w:abstractNumId w:val="8"/>
  </w:num>
  <w:num w:numId="6" w16cid:durableId="1994985900">
    <w:abstractNumId w:val="7"/>
  </w:num>
  <w:num w:numId="7" w16cid:durableId="212418040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9856957">
    <w:abstractNumId w:val="4"/>
  </w:num>
  <w:num w:numId="9" w16cid:durableId="1822574100">
    <w:abstractNumId w:val="6"/>
  </w:num>
  <w:num w:numId="10" w16cid:durableId="138695024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42085">
    <w:abstractNumId w:val="5"/>
  </w:num>
  <w:num w:numId="12" w16cid:durableId="562184449">
    <w:abstractNumId w:val="5"/>
  </w:num>
  <w:num w:numId="13" w16cid:durableId="1704938353">
    <w:abstractNumId w:val="5"/>
  </w:num>
  <w:num w:numId="14" w16cid:durableId="1763378817">
    <w:abstractNumId w:val="5"/>
  </w:num>
  <w:num w:numId="15" w16cid:durableId="531116299">
    <w:abstractNumId w:val="5"/>
  </w:num>
  <w:num w:numId="16" w16cid:durableId="1266037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1C"/>
    <w:rsid w:val="0003245D"/>
    <w:rsid w:val="00062C89"/>
    <w:rsid w:val="00063DB0"/>
    <w:rsid w:val="00065818"/>
    <w:rsid w:val="000B7D33"/>
    <w:rsid w:val="000C35A8"/>
    <w:rsid w:val="000C52C1"/>
    <w:rsid w:val="000F7970"/>
    <w:rsid w:val="001328B1"/>
    <w:rsid w:val="00136D8B"/>
    <w:rsid w:val="00160966"/>
    <w:rsid w:val="00164FB5"/>
    <w:rsid w:val="001C3BE3"/>
    <w:rsid w:val="001C68CB"/>
    <w:rsid w:val="002030D6"/>
    <w:rsid w:val="002D79E5"/>
    <w:rsid w:val="002E2D06"/>
    <w:rsid w:val="002E4FD4"/>
    <w:rsid w:val="00317134"/>
    <w:rsid w:val="00342661"/>
    <w:rsid w:val="00377DE7"/>
    <w:rsid w:val="003851C1"/>
    <w:rsid w:val="003A37D1"/>
    <w:rsid w:val="003B3BD9"/>
    <w:rsid w:val="003C4467"/>
    <w:rsid w:val="003C50DB"/>
    <w:rsid w:val="003D6ECC"/>
    <w:rsid w:val="003F0AB0"/>
    <w:rsid w:val="004239C9"/>
    <w:rsid w:val="004256DB"/>
    <w:rsid w:val="00440BD8"/>
    <w:rsid w:val="0044240A"/>
    <w:rsid w:val="00452AEB"/>
    <w:rsid w:val="00474DBD"/>
    <w:rsid w:val="0048313C"/>
    <w:rsid w:val="004B0F81"/>
    <w:rsid w:val="004B1B1C"/>
    <w:rsid w:val="004D0020"/>
    <w:rsid w:val="004F6367"/>
    <w:rsid w:val="00530C2C"/>
    <w:rsid w:val="00571CF3"/>
    <w:rsid w:val="005734B9"/>
    <w:rsid w:val="005A429B"/>
    <w:rsid w:val="005D02CE"/>
    <w:rsid w:val="005F5B9C"/>
    <w:rsid w:val="00601980"/>
    <w:rsid w:val="006078EB"/>
    <w:rsid w:val="006216FD"/>
    <w:rsid w:val="00640252"/>
    <w:rsid w:val="0065514A"/>
    <w:rsid w:val="006560A4"/>
    <w:rsid w:val="00666BEC"/>
    <w:rsid w:val="00675637"/>
    <w:rsid w:val="006A3B73"/>
    <w:rsid w:val="006A49D0"/>
    <w:rsid w:val="006C00DB"/>
    <w:rsid w:val="006D7AA7"/>
    <w:rsid w:val="00794679"/>
    <w:rsid w:val="007D6842"/>
    <w:rsid w:val="007E0D04"/>
    <w:rsid w:val="007E16A3"/>
    <w:rsid w:val="007F47C4"/>
    <w:rsid w:val="00800B8B"/>
    <w:rsid w:val="0080484F"/>
    <w:rsid w:val="00806313"/>
    <w:rsid w:val="008545A2"/>
    <w:rsid w:val="00856B8F"/>
    <w:rsid w:val="008C20B0"/>
    <w:rsid w:val="008C6CEA"/>
    <w:rsid w:val="00923481"/>
    <w:rsid w:val="00932B0E"/>
    <w:rsid w:val="0094325F"/>
    <w:rsid w:val="00954622"/>
    <w:rsid w:val="00976471"/>
    <w:rsid w:val="009C2516"/>
    <w:rsid w:val="009F66C2"/>
    <w:rsid w:val="00A3320F"/>
    <w:rsid w:val="00A51C4F"/>
    <w:rsid w:val="00A900D2"/>
    <w:rsid w:val="00A97C77"/>
    <w:rsid w:val="00AB0167"/>
    <w:rsid w:val="00AB55CB"/>
    <w:rsid w:val="00AD0C1C"/>
    <w:rsid w:val="00AE215D"/>
    <w:rsid w:val="00AF487E"/>
    <w:rsid w:val="00B537A2"/>
    <w:rsid w:val="00B94ADC"/>
    <w:rsid w:val="00BA18C7"/>
    <w:rsid w:val="00BA287C"/>
    <w:rsid w:val="00BC497D"/>
    <w:rsid w:val="00C115EC"/>
    <w:rsid w:val="00C52E4A"/>
    <w:rsid w:val="00C960A6"/>
    <w:rsid w:val="00CA10E8"/>
    <w:rsid w:val="00CA3F1A"/>
    <w:rsid w:val="00CA64C9"/>
    <w:rsid w:val="00CE59DD"/>
    <w:rsid w:val="00D10ED3"/>
    <w:rsid w:val="00D1220F"/>
    <w:rsid w:val="00D13D3C"/>
    <w:rsid w:val="00D14BF6"/>
    <w:rsid w:val="00D32475"/>
    <w:rsid w:val="00D32FB2"/>
    <w:rsid w:val="00D66EF7"/>
    <w:rsid w:val="00D85EB6"/>
    <w:rsid w:val="00DD26C9"/>
    <w:rsid w:val="00DF66DD"/>
    <w:rsid w:val="00E04079"/>
    <w:rsid w:val="00E10F6A"/>
    <w:rsid w:val="00E759BC"/>
    <w:rsid w:val="00EE470A"/>
    <w:rsid w:val="00EE76E1"/>
    <w:rsid w:val="00EF169B"/>
    <w:rsid w:val="00EF7559"/>
    <w:rsid w:val="00F06949"/>
    <w:rsid w:val="00F16963"/>
    <w:rsid w:val="00FA0404"/>
    <w:rsid w:val="00FD6BBF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0F74DEB1"/>
  <w15:docId w15:val="{03A73014-B488-45F4-893F-7C8AB588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eSansOfficeLF" w:eastAsiaTheme="minorHAnsi" w:hAnsi="TheSansOfficeLF" w:cs="Arial"/>
        <w:sz w:val="22"/>
        <w:szCs w:val="22"/>
        <w:lang w:val="de-CH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16FD"/>
    <w:pPr>
      <w:spacing w:line="240" w:lineRule="auto"/>
    </w:pPr>
    <w:rPr>
      <w:rFonts w:ascii="Arial" w:eastAsia="Times New Roman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216FD"/>
    <w:pPr>
      <w:keepNext/>
      <w:numPr>
        <w:numId w:val="16"/>
      </w:numPr>
      <w:spacing w:before="240" w:after="60"/>
      <w:outlineLvl w:val="0"/>
    </w:pPr>
    <w:rPr>
      <w:b/>
      <w:bCs/>
      <w:sz w:val="24"/>
      <w:szCs w:val="32"/>
    </w:rPr>
  </w:style>
  <w:style w:type="paragraph" w:styleId="berschrift2">
    <w:name w:val="heading 2"/>
    <w:basedOn w:val="Standard"/>
    <w:next w:val="TextNormal"/>
    <w:link w:val="berschrift2Zchn"/>
    <w:qFormat/>
    <w:rsid w:val="006216FD"/>
    <w:pPr>
      <w:keepNext/>
      <w:numPr>
        <w:ilvl w:val="1"/>
        <w:numId w:val="16"/>
      </w:numPr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TextNormal"/>
    <w:link w:val="berschrift3Zchn"/>
    <w:qFormat/>
    <w:rsid w:val="006216FD"/>
    <w:pPr>
      <w:keepNext/>
      <w:numPr>
        <w:ilvl w:val="2"/>
        <w:numId w:val="16"/>
      </w:numPr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TextNormal"/>
    <w:link w:val="berschrift4Zchn"/>
    <w:qFormat/>
    <w:rsid w:val="006216FD"/>
    <w:pPr>
      <w:keepNext/>
      <w:numPr>
        <w:ilvl w:val="3"/>
        <w:numId w:val="16"/>
      </w:numPr>
      <w:spacing w:before="80" w:after="40"/>
      <w:outlineLvl w:val="3"/>
    </w:pPr>
    <w:rPr>
      <w:b/>
      <w:bCs/>
      <w:i/>
      <w:iCs/>
      <w:sz w:val="20"/>
    </w:rPr>
  </w:style>
  <w:style w:type="paragraph" w:styleId="berschrift5">
    <w:name w:val="heading 5"/>
    <w:basedOn w:val="Standard"/>
    <w:next w:val="Standard"/>
    <w:link w:val="berschrift5Zchn"/>
    <w:qFormat/>
    <w:rsid w:val="006216FD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216FD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216FD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6216FD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6216FD"/>
    <w:pPr>
      <w:numPr>
        <w:ilvl w:val="8"/>
        <w:numId w:val="16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216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216FD"/>
    <w:rPr>
      <w:rFonts w:ascii="Arial" w:eastAsia="Times New Roman" w:hAnsi="Arial"/>
      <w:lang w:eastAsia="de-DE"/>
    </w:rPr>
  </w:style>
  <w:style w:type="paragraph" w:styleId="Fuzeile">
    <w:name w:val="footer"/>
    <w:basedOn w:val="Standard"/>
    <w:link w:val="FuzeileZchn"/>
    <w:rsid w:val="006216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216FD"/>
    <w:rPr>
      <w:rFonts w:ascii="Arial" w:eastAsia="Times New Roman" w:hAnsi="Arial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6216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216FD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216FD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3B3B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B3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eitenzahl">
    <w:name w:val="page number"/>
    <w:basedOn w:val="Absatz-Standardschriftart"/>
    <w:rsid w:val="00474DBD"/>
  </w:style>
  <w:style w:type="table" w:styleId="Tabellenraster">
    <w:name w:val="Table Grid"/>
    <w:basedOn w:val="NormaleTabelle"/>
    <w:rsid w:val="006216F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16FD"/>
    <w:pPr>
      <w:spacing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CA3F1A"/>
    <w:rPr>
      <w:rFonts w:ascii="Arial" w:eastAsia="Times New Roman" w:hAnsi="Arial"/>
      <w:b/>
      <w:bCs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D6842"/>
    <w:rPr>
      <w:rFonts w:ascii="Arial" w:eastAsia="Times New Roman" w:hAnsi="Arial"/>
      <w:b/>
      <w:bCs/>
      <w:sz w:val="24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D6842"/>
    <w:rPr>
      <w:rFonts w:ascii="Arial" w:eastAsia="Times New Roman" w:hAnsi="Arial"/>
      <w:b/>
      <w:bCs/>
      <w:i/>
      <w:iCs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0D04"/>
    <w:rPr>
      <w:rFonts w:ascii="Arial" w:eastAsia="Times New Roman" w:hAnsi="Arial"/>
      <w:b/>
      <w:bCs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E0D04"/>
    <w:rPr>
      <w:rFonts w:ascii="Arial" w:eastAsia="Times New Roman" w:hAnsi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E0D04"/>
    <w:rPr>
      <w:rFonts w:ascii="Times New Roman" w:eastAsia="Times New Roman" w:hAnsi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E0D04"/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E0D04"/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E0D04"/>
    <w:rPr>
      <w:rFonts w:ascii="Arial" w:eastAsia="Times New Roman" w:hAnsi="Arial"/>
      <w:lang w:eastAsia="de-DE"/>
    </w:rPr>
  </w:style>
  <w:style w:type="paragraph" w:customStyle="1" w:styleId="TextNormal">
    <w:name w:val="Text Normal"/>
    <w:basedOn w:val="Standard"/>
    <w:link w:val="TextNormalZchn"/>
    <w:rsid w:val="006216FD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6216FD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6216FD"/>
    <w:pPr>
      <w:tabs>
        <w:tab w:val="left" w:pos="680"/>
      </w:tabs>
    </w:pPr>
    <w:rPr>
      <w:sz w:val="20"/>
      <w:szCs w:val="20"/>
    </w:rPr>
  </w:style>
  <w:style w:type="paragraph" w:customStyle="1" w:styleId="Text-Referenzen">
    <w:name w:val="Text-Referenzen"/>
    <w:basedOn w:val="Standard"/>
    <w:rsid w:val="006216FD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6216FD"/>
    <w:rPr>
      <w:sz w:val="16"/>
      <w:szCs w:val="16"/>
    </w:rPr>
  </w:style>
  <w:style w:type="paragraph" w:customStyle="1" w:styleId="Objekte">
    <w:name w:val="Objekte"/>
    <w:basedOn w:val="Standard"/>
    <w:rsid w:val="006216FD"/>
    <w:rPr>
      <w:sz w:val="16"/>
    </w:rPr>
  </w:style>
  <w:style w:type="character" w:styleId="Hyperlink">
    <w:name w:val="Hyperlink"/>
    <w:rsid w:val="006216FD"/>
    <w:rPr>
      <w:color w:val="0000FF"/>
      <w:u w:val="single"/>
    </w:rPr>
  </w:style>
  <w:style w:type="paragraph" w:customStyle="1" w:styleId="Markierungalpha">
    <w:name w:val="Markierung_alpha"/>
    <w:basedOn w:val="Verzeichnis3"/>
    <w:rsid w:val="006216FD"/>
    <w:pPr>
      <w:numPr>
        <w:numId w:val="5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6216FD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6216FD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6216FD"/>
    <w:rPr>
      <w:rFonts w:ascii="Arial" w:eastAsia="Times New Roman" w:hAnsi="Arial"/>
      <w:color w:val="000000"/>
      <w:lang w:eastAsia="de-DE"/>
    </w:rPr>
  </w:style>
  <w:style w:type="paragraph" w:styleId="Verzeichnis2">
    <w:name w:val="toc 2"/>
    <w:basedOn w:val="Standard"/>
    <w:next w:val="Standard"/>
    <w:autoRedefine/>
    <w:rsid w:val="006216FD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customStyle="1" w:styleId="TextReferenzen">
    <w:name w:val="Text Referenzen"/>
    <w:basedOn w:val="Standard"/>
    <w:rsid w:val="006216FD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6216FD"/>
    <w:rPr>
      <w:sz w:val="14"/>
      <w:szCs w:val="14"/>
    </w:rPr>
  </w:style>
  <w:style w:type="paragraph" w:customStyle="1" w:styleId="TextGrafik">
    <w:name w:val="Text Grafik"/>
    <w:basedOn w:val="Standard"/>
    <w:link w:val="TextGrafikZchn"/>
    <w:qFormat/>
    <w:rsid w:val="006216FD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6216FD"/>
    <w:rPr>
      <w:rFonts w:ascii="Arial" w:eastAsia="Times New Roman" w:hAnsi="Arial"/>
      <w:sz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Nicht begonnen</_Status>
    <Dok_Typ xmlns="976d502e-00a9-4a40-a68c-739a89516730">F (Formular)</Dok_Typ>
    <Teil_Prozess xmlns="976d502e-00a9-4a40-a68c-739a89516730">86</Teil_Prozess>
    <Prozess xmlns="976d502e-00a9-4a40-a68c-739a89516730">63 Dienste</Prozes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5D5A11BCD04D99E2FA0CCF16EE9C" ma:contentTypeVersion="13" ma:contentTypeDescription="Ein neues Dokument erstellen." ma:contentTypeScope="" ma:versionID="656016ea271eac8c77c077291727996c">
  <xsd:schema xmlns:xsd="http://www.w3.org/2001/XMLSchema" xmlns:xs="http://www.w3.org/2001/XMLSchema" xmlns:p="http://schemas.microsoft.com/office/2006/metadata/properties" xmlns:ns2="976d502e-00a9-4a40-a68c-739a89516730" xmlns:ns3="http://schemas.microsoft.com/sharepoint/v3/fields" xmlns:ns4="effa1b36-fe23-4554-860c-a400290384f5" targetNamespace="http://schemas.microsoft.com/office/2006/metadata/properties" ma:root="true" ma:fieldsID="c092204161ec7660300dd54e85abdd56" ns2:_="" ns3:_="" ns4:_="">
    <xsd:import namespace="976d502e-00a9-4a40-a68c-739a89516730"/>
    <xsd:import namespace="http://schemas.microsoft.com/sharepoint/v3/fields"/>
    <xsd:import namespace="effa1b36-fe23-4554-860c-a400290384f5"/>
    <xsd:element name="properties">
      <xsd:complexType>
        <xsd:sequence>
          <xsd:element name="documentManagement">
            <xsd:complexType>
              <xsd:all>
                <xsd:element ref="ns2:Teil_Prozess"/>
                <xsd:element ref="ns2:Dok_Typ"/>
                <xsd:element ref="ns3:_Statu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Prozes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d502e-00a9-4a40-a68c-739a89516730" elementFormDefault="qualified">
    <xsd:import namespace="http://schemas.microsoft.com/office/2006/documentManagement/types"/>
    <xsd:import namespace="http://schemas.microsoft.com/office/infopath/2007/PartnerControls"/>
    <xsd:element name="Teil_Prozess" ma:index="2" ma:displayName="Teil_Prozess" ma:description="Festlegen, zu welchem Teil-Prozess die Datei gehört" ma:list="5de4f08e-14e4-42c2-9a99-cf3275bcb9f7" ma:internalName="Teil_Prozess" ma:readOnly="false" ma:showField="TeilProzessID">
      <xsd:simpleType>
        <xsd:restriction base="dms:Lookup"/>
      </xsd:simpleType>
    </xsd:element>
    <xsd:element name="Dok_Typ" ma:index="3" ma:displayName="Dok_Typ" ma:description="Bestimmt den Dokumenten-Typ einer Datei" ma:format="Dropdown" ma:internalName="Dok_Typ" ma:readOnly="false">
      <xsd:simpleType>
        <xsd:restriction base="dms:Choice">
          <xsd:enumeration value="A (Anweisung)"/>
          <xsd:enumeration value="F (Formular)"/>
          <xsd:enumeration value="X (weiteres Hilfsmittel)"/>
          <xsd:enumeration value="P (Prozess)"/>
          <xsd:enumeration value="H (Hauptprozess)"/>
        </xsd:restriction>
      </xsd:simpleType>
    </xsd:element>
    <xsd:element name="Prozess" ma:index="17" nillable="true" ma:displayName="Prozess" ma:description="Der Prozess, zu dem die Datei gehört" ma:hidden="true" ma:internalName="Proze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icht begonnen" ma:hidden="true" ma:internalName="_Status" ma:readOnly="false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a1b36-fe23-4554-860c-a40029038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or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 ma:index="1" ma:displayName="Kommentare"/>
        <xsd:element name="keywords" minOccurs="0" maxOccurs="1" type="xsd:string"/>
        <xsd:element ref="dc:language" minOccurs="0" maxOccurs="1"/>
        <xsd:element name="category" minOccurs="0" maxOccurs="1" type="xsd:string" ma:index="4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4BE68-A842-47D0-8E57-6D2ABAD3833A}">
  <ds:schemaRefs>
    <ds:schemaRef ds:uri="http://purl.org/dc/terms/"/>
    <ds:schemaRef ds:uri="http://purl.org/dc/elements/1.1/"/>
    <ds:schemaRef ds:uri="http://schemas.microsoft.com/office/2006/documentManagement/types"/>
    <ds:schemaRef ds:uri="976d502e-00a9-4a40-a68c-739a89516730"/>
    <ds:schemaRef ds:uri="effa1b36-fe23-4554-860c-a400290384f5"/>
    <ds:schemaRef ds:uri="http://purl.org/dc/dcmitype/"/>
    <ds:schemaRef ds:uri="http://schemas.microsoft.com/sharepoint/v3/field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9ECE37-8AF6-4FB9-8085-F96997CA6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944B9-B94E-4774-92C8-B37FC978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d502e-00a9-4a40-a68c-739a89516730"/>
    <ds:schemaRef ds:uri="http://schemas.microsoft.com/sharepoint/v3/fields"/>
    <ds:schemaRef ds:uri="effa1b36-fe23-4554-860c-a40029038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6789F-2484-4DD1-B69F-9547E9991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QF6327-Freigabe:12.05.23, gsc</Manager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Raumreservation PZS_VAZ_WGD_AAG</dc:title>
  <dc:subject>L:\QMS\Handbuch\6_Unterstützung\63 Dienste\QF6327_Raumreservation PZS_VAZ_WGD_AAG.docx</dc:subject>
  <dc:creator>BL_DI</dc:creator>
  <cp:keywords/>
  <dc:description>Entscheid neu bei Sekretariat GST, nicht mehr GF</dc:description>
  <cp:lastModifiedBy>Guido Scherzinger</cp:lastModifiedBy>
  <cp:revision>12</cp:revision>
  <cp:lastPrinted>2017-11-17T10:11:00Z</cp:lastPrinted>
  <dcterms:created xsi:type="dcterms:W3CDTF">2023-06-24T17:31:00Z</dcterms:created>
  <dcterms:modified xsi:type="dcterms:W3CDTF">2024-11-06T07:46:00Z</dcterms:modified>
  <cp:category>Prozessvorlage.dotx</cp:category>
  <cp:contentStatus>Genehmigt: 06.11.24 08:47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>HPV</vt:lpwstr>
  </property>
  <property fmtid="{D5CDD505-2E9C-101B-9397-08002B2CF9AE}" pid="4" name="Dokumenttitel">
    <vt:lpwstr>Raumreservation PZS_VAZ_WGD_AAG</vt:lpwstr>
  </property>
  <property fmtid="{D5CDD505-2E9C-101B-9397-08002B2CF9AE}" pid="5" name="Dokumentart">
    <vt:lpwstr>Formular</vt:lpwstr>
  </property>
  <property fmtid="{D5CDD505-2E9C-101B-9397-08002B2CF9AE}" pid="6" name="Dokumenthauptprozess">
    <vt:lpwstr>Unterstützung</vt:lpwstr>
  </property>
  <property fmtid="{D5CDD505-2E9C-101B-9397-08002B2CF9AE}" pid="7" name="Dokumentnummer">
    <vt:lpwstr>QF6327</vt:lpwstr>
  </property>
  <property fmtid="{D5CDD505-2E9C-101B-9397-08002B2CF9AE}" pid="8" name="Dokumentbezeichnung">
    <vt:lpwstr>Raumreservation PZS_VAZ_WGD_AAG</vt:lpwstr>
  </property>
  <property fmtid="{D5CDD505-2E9C-101B-9397-08002B2CF9AE}" pid="9" name="ContentTypeId">
    <vt:lpwstr>0x010100FC6E5D5A11BCD04D99E2FA0CCF16EE9C</vt:lpwstr>
  </property>
</Properties>
</file>